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Список </w:t>
      </w:r>
      <w:r>
        <w:rPr>
          <w:rFonts w:ascii="Times New Roman" w:hAnsi="Times New Roman"/>
          <w:b w:val="1"/>
          <w:sz w:val="28"/>
        </w:rPr>
        <w:t>интернет-ресурсов</w:t>
      </w:r>
      <w:r>
        <w:rPr>
          <w:rFonts w:ascii="Times New Roman" w:hAnsi="Times New Roman"/>
          <w:b w:val="1"/>
          <w:sz w:val="28"/>
        </w:rPr>
        <w:t xml:space="preserve">, вошедших в список </w:t>
      </w:r>
      <w:r>
        <w:rPr>
          <w:rFonts w:ascii="Times New Roman" w:hAnsi="Times New Roman"/>
          <w:b w:val="1"/>
          <w:sz w:val="28"/>
        </w:rPr>
        <w:t>Медиалогии</w:t>
      </w:r>
      <w:r>
        <w:rPr>
          <w:rFonts w:ascii="Times New Roman" w:hAnsi="Times New Roman"/>
          <w:b w:val="1"/>
          <w:sz w:val="28"/>
        </w:rPr>
        <w:t xml:space="preserve"> по мониторингу публикаций о национальном проекте «Малое и среднее предпринимательство»</w:t>
      </w:r>
    </w:p>
    <w:p w14:paraId="02000000">
      <w:pPr>
        <w:pStyle w:val="Style_1"/>
        <w:numPr>
          <w:ilvl w:val="0"/>
          <w:numId w:val="1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Официальный портал Правительства Ростовской области (donland.ru)</w:t>
      </w:r>
    </w:p>
    <w:p w14:paraId="03000000">
      <w:pPr>
        <w:pStyle w:val="Style_1"/>
        <w:numPr>
          <w:ilvl w:val="0"/>
          <w:numId w:val="1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экономического развития Ростовской области (mineconomikiro.donland.ru)</w:t>
      </w:r>
    </w:p>
    <w:p w14:paraId="04000000">
      <w:pPr>
        <w:pStyle w:val="Style_1"/>
        <w:ind w:firstLine="0" w:left="-284" w:right="-284"/>
        <w:rPr>
          <w:rFonts w:ascii="Times New Roman" w:hAnsi="Times New Roman"/>
          <w:b w:val="1"/>
          <w:sz w:val="24"/>
        </w:rPr>
      </w:pPr>
    </w:p>
    <w:p w14:paraId="05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Инфраструктура поддержки МСП</w:t>
      </w:r>
    </w:p>
    <w:p w14:paraId="06000000">
      <w:pPr>
        <w:pStyle w:val="Style_1"/>
        <w:numPr>
          <w:ilvl w:val="0"/>
          <w:numId w:val="2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Мой бизнес (mbrostov.ru)</w:t>
      </w:r>
    </w:p>
    <w:p w14:paraId="07000000">
      <w:pPr>
        <w:pStyle w:val="Style_1"/>
        <w:numPr>
          <w:ilvl w:val="0"/>
          <w:numId w:val="2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Ростовское региональное агентство поддержки предпринимательства (rrapp.ru)</w:t>
      </w:r>
    </w:p>
    <w:p w14:paraId="08000000">
      <w:pPr>
        <w:pStyle w:val="Style_1"/>
        <w:numPr>
          <w:ilvl w:val="0"/>
          <w:numId w:val="2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Гарантийный фонд Ростовской области (dongarant.ru)</w:t>
      </w:r>
    </w:p>
    <w:p w14:paraId="09000000">
      <w:pPr>
        <w:pStyle w:val="Style_1"/>
        <w:numPr>
          <w:ilvl w:val="0"/>
          <w:numId w:val="2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АНО Агентство инноваций Ростовской области (airo61.ru)</w:t>
      </w:r>
    </w:p>
    <w:p w14:paraId="0A000000">
      <w:pPr>
        <w:pStyle w:val="Style_1"/>
        <w:ind w:firstLine="0" w:left="-284" w:right="-284"/>
        <w:rPr>
          <w:rFonts w:ascii="Times New Roman" w:hAnsi="Times New Roman"/>
          <w:b w:val="1"/>
          <w:sz w:val="24"/>
        </w:rPr>
      </w:pPr>
    </w:p>
    <w:p w14:paraId="0B000000">
      <w:pPr>
        <w:pStyle w:val="Style_1"/>
        <w:ind w:firstLine="0" w:left="-284" w:right="-284"/>
        <w:rPr>
          <w:rFonts w:ascii="Times New Roman" w:hAnsi="Times New Roman"/>
          <w:b w:val="1"/>
          <w:sz w:val="24"/>
        </w:rPr>
      </w:pPr>
    </w:p>
    <w:p w14:paraId="0C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Муниципалитеты</w:t>
      </w:r>
    </w:p>
    <w:p w14:paraId="0D000000">
      <w:pPr>
        <w:ind w:firstLine="0" w:left="-284" w:right="-284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Города</w:t>
      </w:r>
    </w:p>
    <w:p w14:paraId="0E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Официальный сайт администрации г. Азова (gorodazov.ru) </w:t>
      </w:r>
    </w:p>
    <w:p w14:paraId="0F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Сайт г. Аксай (aksay-gorod.ru)</w:t>
      </w:r>
    </w:p>
    <w:p w14:paraId="10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г. Батайск (</w:t>
      </w:r>
      <w:r>
        <w:rPr>
          <w:rFonts w:ascii="Times New Roman" w:hAnsi="Times New Roman"/>
          <w:sz w:val="24"/>
        </w:rPr>
        <w:t>батайск-</w:t>
      </w:r>
      <w:r>
        <w:rPr>
          <w:rFonts w:ascii="Times New Roman" w:hAnsi="Times New Roman"/>
          <w:sz w:val="24"/>
        </w:rPr>
        <w:t>официальный.рф</w:t>
      </w:r>
      <w:r>
        <w:rPr>
          <w:rFonts w:ascii="Times New Roman" w:hAnsi="Times New Roman"/>
          <w:sz w:val="24"/>
        </w:rPr>
        <w:t>)</w:t>
      </w:r>
    </w:p>
    <w:p w14:paraId="11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Официальный сайт администрации г. Волгодонска Ростовской области (</w:t>
      </w:r>
      <w:r>
        <w:rPr>
          <w:rFonts w:ascii="Times New Roman" w:hAnsi="Times New Roman"/>
          <w:sz w:val="24"/>
        </w:rPr>
        <w:t>volgodonskgorod.donland.ru )</w:t>
      </w:r>
    </w:p>
    <w:p w14:paraId="12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Волгодонская</w:t>
      </w:r>
      <w:r>
        <w:rPr>
          <w:rFonts w:ascii="Times New Roman" w:hAnsi="Times New Roman"/>
          <w:sz w:val="24"/>
        </w:rPr>
        <w:t xml:space="preserve"> городская Дума (volgodonskduma.ru)</w:t>
      </w:r>
    </w:p>
    <w:p w14:paraId="13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Официальный сайт администрации г. Гуково (gukovo.donland.ru)</w:t>
      </w:r>
    </w:p>
    <w:p w14:paraId="14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г. Донецка Ростовской области (donetsk-ro.donland.ru)</w:t>
      </w:r>
    </w:p>
    <w:p w14:paraId="15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Официальный сайт администрации г. Зверево (zverevo.donland.ru)</w:t>
      </w:r>
    </w:p>
    <w:p w14:paraId="16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г. Каменск-Шахтинский (kamensk.donland.ru)</w:t>
      </w:r>
    </w:p>
    <w:p w14:paraId="17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г. Миллерово (millerovo.name)</w:t>
      </w:r>
    </w:p>
    <w:p w14:paraId="18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Городская Дума г. Новочеркасск (nduma.ru)</w:t>
      </w:r>
    </w:p>
    <w:p w14:paraId="19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Официальный сайт городской Думы и администрации г. Ростов-на-Дону (rostov-gorod.ru)</w:t>
      </w:r>
    </w:p>
    <w:p w14:paraId="1A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Официальный сайт администрации г. Таганрог (tagancity.ru)</w:t>
      </w:r>
    </w:p>
    <w:p w14:paraId="1B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Городская Дума г. Шахты Ростовской области (shakhty-duma.ru)</w:t>
      </w:r>
    </w:p>
    <w:p w14:paraId="1C000000">
      <w:pPr>
        <w:ind w:firstLine="0" w:left="-284" w:right="-284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Муниципальные районы</w:t>
      </w:r>
    </w:p>
    <w:p w14:paraId="1D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Азовского района Ростовской области (azovskiy.donland.ru)</w:t>
      </w:r>
    </w:p>
    <w:p w14:paraId="1E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Аксайского</w:t>
      </w:r>
      <w:r>
        <w:rPr>
          <w:rFonts w:ascii="Times New Roman" w:hAnsi="Times New Roman"/>
          <w:sz w:val="24"/>
        </w:rPr>
        <w:t xml:space="preserve"> района (aksayland.ru)</w:t>
      </w:r>
    </w:p>
    <w:p w14:paraId="1F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Аксайского</w:t>
      </w:r>
      <w:r>
        <w:rPr>
          <w:rFonts w:ascii="Times New Roman" w:hAnsi="Times New Roman"/>
          <w:sz w:val="24"/>
        </w:rPr>
        <w:t xml:space="preserve"> городского поселения (gorod-aksay.ru)</w:t>
      </w:r>
    </w:p>
    <w:p w14:paraId="20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Большелогского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>Аксайского</w:t>
      </w:r>
      <w:r>
        <w:rPr>
          <w:rFonts w:ascii="Times New Roman" w:hAnsi="Times New Roman"/>
          <w:sz w:val="24"/>
        </w:rPr>
        <w:t xml:space="preserve"> района (</w:t>
      </w:r>
      <w:r>
        <w:rPr>
          <w:rFonts w:ascii="Times New Roman" w:hAnsi="Times New Roman"/>
          <w:sz w:val="24"/>
        </w:rPr>
        <w:t>большелогское-</w:t>
      </w:r>
      <w:r>
        <w:rPr>
          <w:rFonts w:ascii="Times New Roman" w:hAnsi="Times New Roman"/>
          <w:sz w:val="24"/>
        </w:rPr>
        <w:t>адм.рф</w:t>
      </w:r>
      <w:r>
        <w:rPr>
          <w:rFonts w:ascii="Times New Roman" w:hAnsi="Times New Roman"/>
          <w:sz w:val="24"/>
        </w:rPr>
        <w:t>)</w:t>
      </w:r>
    </w:p>
    <w:p w14:paraId="21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Старочеркасского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>Аксайского</w:t>
      </w:r>
      <w:r>
        <w:rPr>
          <w:rFonts w:ascii="Times New Roman" w:hAnsi="Times New Roman"/>
          <w:sz w:val="24"/>
        </w:rPr>
        <w:t xml:space="preserve"> района (</w:t>
      </w:r>
      <w:r>
        <w:rPr>
          <w:rFonts w:ascii="Times New Roman" w:hAnsi="Times New Roman"/>
          <w:sz w:val="24"/>
        </w:rPr>
        <w:t>старочеркасское-</w:t>
      </w:r>
      <w:r>
        <w:rPr>
          <w:rFonts w:ascii="Times New Roman" w:hAnsi="Times New Roman"/>
          <w:sz w:val="24"/>
        </w:rPr>
        <w:t>адм.рф</w:t>
      </w:r>
      <w:r>
        <w:rPr>
          <w:rFonts w:ascii="Times New Roman" w:hAnsi="Times New Roman"/>
          <w:sz w:val="24"/>
        </w:rPr>
        <w:t>)</w:t>
      </w:r>
    </w:p>
    <w:p w14:paraId="22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Круглянского</w:t>
      </w:r>
      <w:r>
        <w:rPr>
          <w:rFonts w:ascii="Times New Roman" w:hAnsi="Times New Roman"/>
          <w:sz w:val="24"/>
        </w:rPr>
        <w:t xml:space="preserve"> сельского поселения Азовского района Ростовской области (</w:t>
      </w:r>
      <w:r>
        <w:rPr>
          <w:rFonts w:ascii="Times New Roman" w:hAnsi="Times New Roman"/>
          <w:sz w:val="24"/>
        </w:rPr>
        <w:t>круглянское.рф</w:t>
      </w:r>
      <w:r>
        <w:rPr>
          <w:rFonts w:ascii="Times New Roman" w:hAnsi="Times New Roman"/>
          <w:sz w:val="24"/>
        </w:rPr>
        <w:t>)</w:t>
      </w:r>
    </w:p>
    <w:p w14:paraId="23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Официальный сайт Администрации Багаевского района (bagaev.donland.ru)</w:t>
      </w:r>
    </w:p>
    <w:p w14:paraId="24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Ажиновского</w:t>
      </w:r>
      <w:r>
        <w:rPr>
          <w:rFonts w:ascii="Times New Roman" w:hAnsi="Times New Roman"/>
          <w:sz w:val="24"/>
        </w:rPr>
        <w:t xml:space="preserve"> сельского поселения Багаевского района (</w:t>
      </w:r>
      <w:r>
        <w:rPr>
          <w:rFonts w:ascii="Times New Roman" w:hAnsi="Times New Roman"/>
          <w:sz w:val="24"/>
        </w:rPr>
        <w:t>ажиновское-</w:t>
      </w:r>
      <w:r>
        <w:rPr>
          <w:rFonts w:ascii="Times New Roman" w:hAnsi="Times New Roman"/>
          <w:sz w:val="24"/>
        </w:rPr>
        <w:t>адм.рф</w:t>
      </w:r>
      <w:r>
        <w:rPr>
          <w:rFonts w:ascii="Times New Roman" w:hAnsi="Times New Roman"/>
          <w:sz w:val="24"/>
        </w:rPr>
        <w:t>)</w:t>
      </w:r>
    </w:p>
    <w:p w14:paraId="25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Ёлкинского</w:t>
      </w:r>
      <w:r>
        <w:rPr>
          <w:rFonts w:ascii="Times New Roman" w:hAnsi="Times New Roman"/>
          <w:sz w:val="24"/>
        </w:rPr>
        <w:t xml:space="preserve"> сельского поселения Багаевского района (yolkinskoe.ru)</w:t>
      </w:r>
    </w:p>
    <w:p w14:paraId="26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Манычского</w:t>
      </w:r>
      <w:r>
        <w:rPr>
          <w:rFonts w:ascii="Times New Roman" w:hAnsi="Times New Roman"/>
          <w:sz w:val="24"/>
        </w:rPr>
        <w:t xml:space="preserve"> сельского поселения Багаевского района (</w:t>
      </w:r>
      <w:r>
        <w:rPr>
          <w:rFonts w:ascii="Times New Roman" w:hAnsi="Times New Roman"/>
          <w:sz w:val="24"/>
        </w:rPr>
        <w:t>манычское-</w:t>
      </w:r>
      <w:r>
        <w:rPr>
          <w:rFonts w:ascii="Times New Roman" w:hAnsi="Times New Roman"/>
          <w:sz w:val="24"/>
        </w:rPr>
        <w:t>адм.рф</w:t>
      </w:r>
      <w:r>
        <w:rPr>
          <w:rFonts w:ascii="Times New Roman" w:hAnsi="Times New Roman"/>
          <w:sz w:val="24"/>
        </w:rPr>
        <w:t>)</w:t>
      </w:r>
    </w:p>
    <w:p w14:paraId="27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МО </w:t>
      </w:r>
      <w:r>
        <w:rPr>
          <w:rFonts w:ascii="Times New Roman" w:hAnsi="Times New Roman"/>
          <w:sz w:val="24"/>
        </w:rPr>
        <w:t>Красненского</w:t>
      </w:r>
      <w:r>
        <w:rPr>
          <w:rFonts w:ascii="Times New Roman" w:hAnsi="Times New Roman"/>
          <w:sz w:val="24"/>
        </w:rPr>
        <w:t xml:space="preserve"> сельского поселения Багаевского района (</w:t>
      </w:r>
      <w:r>
        <w:rPr>
          <w:rFonts w:ascii="Times New Roman" w:hAnsi="Times New Roman"/>
          <w:sz w:val="24"/>
        </w:rPr>
        <w:t>красненское-</w:t>
      </w:r>
      <w:r>
        <w:rPr>
          <w:rFonts w:ascii="Times New Roman" w:hAnsi="Times New Roman"/>
          <w:sz w:val="24"/>
        </w:rPr>
        <w:t>адм.рф</w:t>
      </w:r>
      <w:r>
        <w:rPr>
          <w:rFonts w:ascii="Times New Roman" w:hAnsi="Times New Roman"/>
          <w:sz w:val="24"/>
        </w:rPr>
        <w:t>)</w:t>
      </w:r>
    </w:p>
    <w:p w14:paraId="28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Белокалитвинского</w:t>
      </w:r>
      <w:r>
        <w:rPr>
          <w:rFonts w:ascii="Times New Roman" w:hAnsi="Times New Roman"/>
          <w:sz w:val="24"/>
        </w:rPr>
        <w:t xml:space="preserve"> района (kalitva-land.ru)</w:t>
      </w:r>
    </w:p>
    <w:p w14:paraId="29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Боковского</w:t>
      </w:r>
      <w:r>
        <w:rPr>
          <w:rFonts w:ascii="Times New Roman" w:hAnsi="Times New Roman"/>
          <w:sz w:val="24"/>
        </w:rPr>
        <w:t xml:space="preserve"> района (bokovskaya.donland.ru)</w:t>
      </w:r>
    </w:p>
    <w:p w14:paraId="2A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МО </w:t>
      </w:r>
      <w:r>
        <w:rPr>
          <w:rFonts w:ascii="Times New Roman" w:hAnsi="Times New Roman"/>
          <w:sz w:val="24"/>
        </w:rPr>
        <w:t>Боковское</w:t>
      </w:r>
      <w:r>
        <w:rPr>
          <w:rFonts w:ascii="Times New Roman" w:hAnsi="Times New Roman"/>
          <w:sz w:val="24"/>
        </w:rPr>
        <w:t xml:space="preserve"> сельское поселение (admbokovposelen.ru)</w:t>
      </w:r>
    </w:p>
    <w:p w14:paraId="2B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Веселовского района Ростовской области (ves-adm.donland.ru)</w:t>
      </w:r>
    </w:p>
    <w:p w14:paraId="2C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Верхнедонского района Ростовской области (verhnedon.donland.ru)</w:t>
      </w:r>
    </w:p>
    <w:p w14:paraId="2D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Тубянского</w:t>
      </w:r>
      <w:r>
        <w:rPr>
          <w:rFonts w:ascii="Times New Roman" w:hAnsi="Times New Roman"/>
          <w:sz w:val="24"/>
        </w:rPr>
        <w:t xml:space="preserve"> сельского поселения Верхнедонского района (tubianskoe.ru)</w:t>
      </w:r>
    </w:p>
    <w:p w14:paraId="2E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Волгодонского</w:t>
      </w:r>
      <w:r>
        <w:rPr>
          <w:rFonts w:ascii="Times New Roman" w:hAnsi="Times New Roman"/>
          <w:sz w:val="24"/>
        </w:rPr>
        <w:t xml:space="preserve"> района Ростовской области (volgodonr.donland.ru)</w:t>
      </w:r>
    </w:p>
    <w:p w14:paraId="2F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Официальный сайт администрации Дубовского района (dubovskoe.donland.ru)</w:t>
      </w:r>
    </w:p>
    <w:p w14:paraId="30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Официальный сайт Администрации </w:t>
      </w:r>
      <w:r>
        <w:rPr>
          <w:rFonts w:ascii="Times New Roman" w:hAnsi="Times New Roman"/>
          <w:sz w:val="24"/>
        </w:rPr>
        <w:t>Егорлыкского</w:t>
      </w:r>
      <w:r>
        <w:rPr>
          <w:rFonts w:ascii="Times New Roman" w:hAnsi="Times New Roman"/>
          <w:sz w:val="24"/>
        </w:rPr>
        <w:t xml:space="preserve"> района (egorlykraion.donland.ru)</w:t>
      </w:r>
    </w:p>
    <w:p w14:paraId="31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Заветинского</w:t>
      </w:r>
      <w:r>
        <w:rPr>
          <w:rFonts w:ascii="Times New Roman" w:hAnsi="Times New Roman"/>
          <w:sz w:val="24"/>
        </w:rPr>
        <w:t xml:space="preserve"> района (zavetnoe.donland.ru)</w:t>
      </w:r>
    </w:p>
    <w:p w14:paraId="32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Зерноградского района (zernoland.ru)</w:t>
      </w:r>
    </w:p>
    <w:p w14:paraId="33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Зимовниковского</w:t>
      </w:r>
      <w:r>
        <w:rPr>
          <w:rFonts w:ascii="Times New Roman" w:hAnsi="Times New Roman"/>
          <w:sz w:val="24"/>
        </w:rPr>
        <w:t xml:space="preserve"> района Ростовской области (zimovniki.donland.ru)</w:t>
      </w:r>
    </w:p>
    <w:p w14:paraId="34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района (kagl-rayon.donland.ru)</w:t>
      </w:r>
    </w:p>
    <w:p w14:paraId="35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Каменский район (kamray.donland.ru)</w:t>
      </w:r>
    </w:p>
    <w:p w14:paraId="36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Каменоломненское</w:t>
      </w:r>
      <w:r>
        <w:rPr>
          <w:rFonts w:ascii="Times New Roman" w:hAnsi="Times New Roman"/>
          <w:sz w:val="24"/>
        </w:rPr>
        <w:t xml:space="preserve"> городское поселение (kamenolomninskoe.ru) </w:t>
      </w:r>
    </w:p>
    <w:p w14:paraId="37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Кашарского</w:t>
      </w:r>
      <w:r>
        <w:rPr>
          <w:rFonts w:ascii="Times New Roman" w:hAnsi="Times New Roman"/>
          <w:sz w:val="24"/>
        </w:rPr>
        <w:t xml:space="preserve"> района (kashadm.donland.ru)</w:t>
      </w:r>
    </w:p>
    <w:p w14:paraId="38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Красносулинского</w:t>
      </w:r>
      <w:r>
        <w:rPr>
          <w:rFonts w:ascii="Times New Roman" w:hAnsi="Times New Roman"/>
          <w:sz w:val="24"/>
        </w:rPr>
        <w:t xml:space="preserve"> района (ksrayon.donland.ru)</w:t>
      </w:r>
    </w:p>
    <w:p w14:paraId="39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Красносулинского</w:t>
      </w:r>
      <w:r>
        <w:rPr>
          <w:rFonts w:ascii="Times New Roman" w:hAnsi="Times New Roman"/>
          <w:sz w:val="24"/>
        </w:rPr>
        <w:t xml:space="preserve"> городского поселения Ростовской области (ksulin.donland.ru)</w:t>
      </w:r>
    </w:p>
    <w:p w14:paraId="3A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Константиновского района (konstadmin.ru)</w:t>
      </w:r>
    </w:p>
    <w:p w14:paraId="3B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Официальный сайт Администрации Константиновского городского поселения (</w:t>
      </w:r>
      <w:r>
        <w:rPr>
          <w:rFonts w:ascii="Times New Roman" w:hAnsi="Times New Roman"/>
          <w:sz w:val="24"/>
        </w:rPr>
        <w:t>адмконст.рф</w:t>
      </w:r>
      <w:r>
        <w:rPr>
          <w:rFonts w:ascii="Times New Roman" w:hAnsi="Times New Roman"/>
          <w:sz w:val="24"/>
        </w:rPr>
        <w:t>)</w:t>
      </w:r>
    </w:p>
    <w:p w14:paraId="3C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Официальный сайт администрации </w:t>
      </w:r>
      <w:r>
        <w:rPr>
          <w:rFonts w:ascii="Times New Roman" w:hAnsi="Times New Roman"/>
          <w:sz w:val="24"/>
        </w:rPr>
        <w:t>Мартыновского</w:t>
      </w:r>
      <w:r>
        <w:rPr>
          <w:rFonts w:ascii="Times New Roman" w:hAnsi="Times New Roman"/>
          <w:sz w:val="24"/>
        </w:rPr>
        <w:t xml:space="preserve"> района (martadmin.ru) </w:t>
      </w:r>
    </w:p>
    <w:p w14:paraId="3D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Мартыновского</w:t>
      </w:r>
      <w:r>
        <w:rPr>
          <w:rFonts w:ascii="Times New Roman" w:hAnsi="Times New Roman"/>
          <w:sz w:val="24"/>
        </w:rPr>
        <w:t xml:space="preserve"> района Ростовской области (mart.donland.ru)</w:t>
      </w:r>
    </w:p>
    <w:p w14:paraId="3E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Официальный сайт администрации Матвеево-Курганского района (matveevkurgan.donland.ru)</w:t>
      </w:r>
    </w:p>
    <w:p w14:paraId="3F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Официальный сайт администрации </w:t>
      </w:r>
      <w:r>
        <w:rPr>
          <w:rFonts w:ascii="Times New Roman" w:hAnsi="Times New Roman"/>
          <w:sz w:val="24"/>
        </w:rPr>
        <w:t>Милютинского</w:t>
      </w:r>
      <w:r>
        <w:rPr>
          <w:rFonts w:ascii="Times New Roman" w:hAnsi="Times New Roman"/>
          <w:sz w:val="24"/>
        </w:rPr>
        <w:t xml:space="preserve"> района Ростовской области (milutka.donland.ru)</w:t>
      </w:r>
    </w:p>
    <w:p w14:paraId="40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Официальный сайт администрации Морозовского района (morozovsky.donland.ru)</w:t>
      </w:r>
    </w:p>
    <w:p w14:paraId="41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Знаменского сельского поселения Морозовского района (znamenskaya-adm.ru)</w:t>
      </w:r>
    </w:p>
    <w:p w14:paraId="42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Официальный портал </w:t>
      </w:r>
      <w:r>
        <w:rPr>
          <w:rFonts w:ascii="Times New Roman" w:hAnsi="Times New Roman"/>
          <w:sz w:val="24"/>
        </w:rPr>
        <w:t>Мясниковского</w:t>
      </w:r>
      <w:r>
        <w:rPr>
          <w:rFonts w:ascii="Times New Roman" w:hAnsi="Times New Roman"/>
          <w:sz w:val="24"/>
        </w:rPr>
        <w:t xml:space="preserve"> района (amrro.ru)</w:t>
      </w:r>
    </w:p>
    <w:p w14:paraId="43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Чалтырского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>Мясниковского</w:t>
      </w:r>
      <w:r>
        <w:rPr>
          <w:rFonts w:ascii="Times New Roman" w:hAnsi="Times New Roman"/>
          <w:sz w:val="24"/>
        </w:rPr>
        <w:t xml:space="preserve"> района (chalt.amrro.ru)</w:t>
      </w:r>
    </w:p>
    <w:p w14:paraId="44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Неклиновского</w:t>
      </w:r>
      <w:r>
        <w:rPr>
          <w:rFonts w:ascii="Times New Roman" w:hAnsi="Times New Roman"/>
          <w:sz w:val="24"/>
        </w:rPr>
        <w:t xml:space="preserve"> района (nekl.donland.ru)</w:t>
      </w:r>
    </w:p>
    <w:p w14:paraId="45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Официальный сайт администрации </w:t>
      </w:r>
      <w:r>
        <w:rPr>
          <w:rFonts w:ascii="Times New Roman" w:hAnsi="Times New Roman"/>
          <w:sz w:val="24"/>
        </w:rPr>
        <w:t>Обливского</w:t>
      </w:r>
      <w:r>
        <w:rPr>
          <w:rFonts w:ascii="Times New Roman" w:hAnsi="Times New Roman"/>
          <w:sz w:val="24"/>
        </w:rPr>
        <w:t xml:space="preserve"> района (oblivsk.donland.ru)</w:t>
      </w:r>
    </w:p>
    <w:p w14:paraId="46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Октябрьского района Ростовской области (octobdonland.ru)</w:t>
      </w:r>
    </w:p>
    <w:p w14:paraId="47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Орловского района Ростовской области (orlovsky.donland.ru)</w:t>
      </w:r>
    </w:p>
    <w:p w14:paraId="48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Персиановского</w:t>
      </w:r>
      <w:r>
        <w:rPr>
          <w:rFonts w:ascii="Times New Roman" w:hAnsi="Times New Roman"/>
          <w:sz w:val="24"/>
        </w:rPr>
        <w:t xml:space="preserve"> сельского поселения Октябрьского района (persianovskoe.ru)</w:t>
      </w:r>
    </w:p>
    <w:p w14:paraId="49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Песчанокопского района Ростовской области (peschanrn.donland.ru)</w:t>
      </w:r>
    </w:p>
    <w:p w14:paraId="4A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Официальный сайт администрации Пролетарского района (proletarsk.donland.ru)</w:t>
      </w:r>
    </w:p>
    <w:p w14:paraId="4B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Официальный интернет-сайт Администрации Побединского сельского поселения (pobeda-khbr.ru)</w:t>
      </w:r>
    </w:p>
    <w:p w14:paraId="4C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Ремонтненского</w:t>
      </w:r>
      <w:r>
        <w:rPr>
          <w:rFonts w:ascii="Times New Roman" w:hAnsi="Times New Roman"/>
          <w:sz w:val="24"/>
        </w:rPr>
        <w:t xml:space="preserve"> района Ростовской области (remadmin.donland.ru)</w:t>
      </w:r>
    </w:p>
    <w:p w14:paraId="4D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Официальный сайт </w:t>
      </w:r>
      <w:r>
        <w:rPr>
          <w:rFonts w:ascii="Times New Roman" w:hAnsi="Times New Roman"/>
          <w:sz w:val="24"/>
        </w:rPr>
        <w:t>Ремонтненское</w:t>
      </w:r>
      <w:r>
        <w:rPr>
          <w:rFonts w:ascii="Times New Roman" w:hAnsi="Times New Roman"/>
          <w:sz w:val="24"/>
        </w:rPr>
        <w:t xml:space="preserve"> сельское поселение Ростовской области (remontnenskoe.ru)</w:t>
      </w:r>
    </w:p>
    <w:p w14:paraId="4E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Родионово-Несветайского</w:t>
      </w:r>
      <w:r>
        <w:rPr>
          <w:rFonts w:ascii="Times New Roman" w:hAnsi="Times New Roman"/>
          <w:sz w:val="24"/>
        </w:rPr>
        <w:t xml:space="preserve"> района (nesvetai.donland.ru)</w:t>
      </w:r>
    </w:p>
    <w:p w14:paraId="4F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Сальского</w:t>
      </w:r>
      <w:r>
        <w:rPr>
          <w:rFonts w:ascii="Times New Roman" w:hAnsi="Times New Roman"/>
          <w:sz w:val="24"/>
        </w:rPr>
        <w:t xml:space="preserve"> района Ростовской области (salsk.donland.ru)</w:t>
      </w:r>
    </w:p>
    <w:p w14:paraId="50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Ивановского </w:t>
      </w:r>
      <w:r>
        <w:rPr>
          <w:rFonts w:ascii="Times New Roman" w:hAnsi="Times New Roman"/>
          <w:sz w:val="24"/>
        </w:rPr>
        <w:t>с.п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Сальского</w:t>
      </w:r>
      <w:r>
        <w:rPr>
          <w:rFonts w:ascii="Times New Roman" w:hAnsi="Times New Roman"/>
          <w:sz w:val="24"/>
        </w:rPr>
        <w:t xml:space="preserve"> района Ростовской области (ivanovskoe-sp.ru)</w:t>
      </w:r>
    </w:p>
    <w:p w14:paraId="51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Семикаракорского района (sem.donland.ru)</w:t>
      </w:r>
    </w:p>
    <w:p w14:paraId="52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Официальный сайт администрации Семикаракорского городского поселения (semikarakorsk-adm.ru)</w:t>
      </w:r>
    </w:p>
    <w:p w14:paraId="53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Советский район Ростовской области (sovadmin.donland.ru)</w:t>
      </w:r>
    </w:p>
    <w:p w14:paraId="54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муниципального образования Советское сельское поселение Ростовская область Советский район (советское-</w:t>
      </w:r>
      <w:r>
        <w:rPr>
          <w:rFonts w:ascii="Times New Roman" w:hAnsi="Times New Roman"/>
          <w:sz w:val="24"/>
        </w:rPr>
        <w:t>адм.рф</w:t>
      </w:r>
      <w:r>
        <w:rPr>
          <w:rFonts w:ascii="Times New Roman" w:hAnsi="Times New Roman"/>
          <w:sz w:val="24"/>
        </w:rPr>
        <w:t>)</w:t>
      </w:r>
    </w:p>
    <w:p w14:paraId="55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Тарасовского района Ростовской области (taradmin.donland.ru)</w:t>
      </w:r>
    </w:p>
    <w:p w14:paraId="56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Тацинского района Ростовской области (tacina-adm.ru)</w:t>
      </w:r>
    </w:p>
    <w:p w14:paraId="57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Усть-Донецкий район (ustland.ru)</w:t>
      </w:r>
    </w:p>
    <w:p w14:paraId="58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Целинского</w:t>
      </w:r>
      <w:r>
        <w:rPr>
          <w:rFonts w:ascii="Times New Roman" w:hAnsi="Times New Roman"/>
          <w:sz w:val="24"/>
        </w:rPr>
        <w:t xml:space="preserve"> района Ростовской области (celinaraion.donland.ru)</w:t>
      </w:r>
    </w:p>
    <w:p w14:paraId="59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Цимлянского района Ростовской области (cimlyanskiyrayon.ru)</w:t>
      </w:r>
    </w:p>
    <w:p w14:paraId="5A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Чертковского</w:t>
      </w:r>
      <w:r>
        <w:rPr>
          <w:rFonts w:ascii="Times New Roman" w:hAnsi="Times New Roman"/>
          <w:sz w:val="24"/>
        </w:rPr>
        <w:t xml:space="preserve"> района (chertkov.donland.ru)</w:t>
      </w:r>
    </w:p>
    <w:p w14:paraId="5B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Официальный сайт Администрации Шолоховского района (veshki.donland.ru)</w:t>
      </w:r>
    </w:p>
    <w:p w14:paraId="5C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Вешенского сельского поселения Шолоховского района (veshenskoe.ru)</w:t>
      </w:r>
    </w:p>
    <w:p w14:paraId="5D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Дубровского сельского поселения Шолоховского района (adm-dubrovskoe.ru)</w:t>
      </w:r>
    </w:p>
    <w:p w14:paraId="5E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Дударевского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с.п</w:t>
      </w:r>
      <w:r>
        <w:rPr>
          <w:rFonts w:ascii="Times New Roman" w:hAnsi="Times New Roman"/>
          <w:sz w:val="24"/>
        </w:rPr>
        <w:t>. Шолоховского района Ростовской области (dudarevskoe.ru)</w:t>
      </w:r>
    </w:p>
    <w:p w14:paraId="5F000000">
      <w:pPr>
        <w:pStyle w:val="Style_1"/>
        <w:numPr>
          <w:ilvl w:val="0"/>
          <w:numId w:val="3"/>
        </w:numPr>
        <w:ind w:firstLine="0" w:left="-284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Калининское сельское поселение Шолоховский район Ростовской области (adm-kalininskoe.ru)</w:t>
      </w:r>
    </w:p>
    <w:p w14:paraId="60000000">
      <w:pPr>
        <w:pStyle w:val="Style_1"/>
        <w:ind w:firstLine="0" w:left="-284" w:right="-284"/>
        <w:rPr>
          <w:rFonts w:ascii="Times New Roman" w:hAnsi="Times New Roman"/>
          <w:b w:val="1"/>
          <w:sz w:val="24"/>
        </w:rPr>
      </w:pPr>
    </w:p>
    <w:p w14:paraId="61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62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63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64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65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66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67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68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69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6A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6B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6C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6D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6E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6F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70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71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72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73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74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75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76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77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</w:p>
    <w:p w14:paraId="78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  <w:bookmarkStart w:id="1" w:name="_GoBack"/>
      <w:bookmarkEnd w:id="1"/>
      <w:r>
        <w:rPr>
          <w:rFonts w:ascii="Times New Roman" w:hAnsi="Times New Roman"/>
          <w:b w:val="1"/>
          <w:sz w:val="24"/>
          <w:u w:val="single"/>
        </w:rPr>
        <w:t>Министерства</w:t>
      </w:r>
    </w:p>
    <w:p w14:paraId="79000000">
      <w:pPr>
        <w:pStyle w:val="Style_1"/>
        <w:numPr>
          <w:ilvl w:val="0"/>
          <w:numId w:val="4"/>
        </w:numPr>
        <w:ind w:firstLine="0"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общего и профессионального образования Ростовской области (minobr.donland.ru)</w:t>
      </w:r>
    </w:p>
    <w:p w14:paraId="7A000000">
      <w:pPr>
        <w:pStyle w:val="Style_1"/>
        <w:numPr>
          <w:ilvl w:val="0"/>
          <w:numId w:val="4"/>
        </w:numPr>
        <w:ind w:firstLine="0"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труда и социального развития Ростовской области (mintrud.donland.ru)</w:t>
      </w:r>
    </w:p>
    <w:p w14:paraId="7B000000">
      <w:pPr>
        <w:pStyle w:val="Style_1"/>
        <w:numPr>
          <w:ilvl w:val="0"/>
          <w:numId w:val="4"/>
        </w:numPr>
        <w:ind w:firstLine="0"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по физической культуре и спорту Ростовской области (minsport.donland.ru)</w:t>
      </w:r>
    </w:p>
    <w:p w14:paraId="7C000000">
      <w:pPr>
        <w:pStyle w:val="Style_1"/>
        <w:numPr>
          <w:ilvl w:val="0"/>
          <w:numId w:val="4"/>
        </w:numPr>
        <w:ind w:firstLine="0"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региональной политики и массовых коммуникаций Ростовской области (minreg.donland.ru)</w:t>
      </w:r>
    </w:p>
    <w:p w14:paraId="7D000000">
      <w:pPr>
        <w:pStyle w:val="Style_1"/>
        <w:numPr>
          <w:ilvl w:val="0"/>
          <w:numId w:val="4"/>
        </w:numPr>
        <w:ind w:firstLine="0"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финансов Ростовской области (minfin.donland.ru)</w:t>
      </w:r>
    </w:p>
    <w:p w14:paraId="7E000000">
      <w:pPr>
        <w:pStyle w:val="Style_1"/>
        <w:numPr>
          <w:ilvl w:val="0"/>
          <w:numId w:val="4"/>
        </w:numPr>
        <w:ind w:firstLine="0"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строительства, архитектуры и территориального развития Ростовской области (minstroi.donland.ru)</w:t>
      </w:r>
    </w:p>
    <w:p w14:paraId="7F000000">
      <w:pPr>
        <w:pStyle w:val="Style_1"/>
        <w:numPr>
          <w:ilvl w:val="0"/>
          <w:numId w:val="4"/>
        </w:numPr>
        <w:ind w:firstLine="0"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Официальный сайт Министерства сельского хозяйства и продовольствия Ростовской области (mcx.donland.ru)</w:t>
      </w:r>
    </w:p>
    <w:p w14:paraId="80000000">
      <w:pPr>
        <w:pStyle w:val="Style_1"/>
        <w:numPr>
          <w:ilvl w:val="0"/>
          <w:numId w:val="4"/>
        </w:numPr>
        <w:ind w:firstLine="0"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имущественных и земельных отношений, финансового оздоровления предприятий, организаций Ростовской области (mioro.donland.ru)</w:t>
      </w:r>
    </w:p>
    <w:p w14:paraId="81000000">
      <w:pPr>
        <w:pStyle w:val="Style_1"/>
        <w:numPr>
          <w:ilvl w:val="0"/>
          <w:numId w:val="4"/>
        </w:numPr>
        <w:ind w:firstLine="0"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здравоохранения Ростовской области (minzdrav.donland.ru)</w:t>
      </w:r>
    </w:p>
    <w:p w14:paraId="82000000">
      <w:pPr>
        <w:pStyle w:val="Style_1"/>
        <w:numPr>
          <w:ilvl w:val="0"/>
          <w:numId w:val="4"/>
        </w:numPr>
        <w:ind w:firstLine="0"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промышленности и энергетики Ростовской области (minprom.donland.ru)</w:t>
      </w:r>
    </w:p>
    <w:p w14:paraId="83000000">
      <w:pPr>
        <w:pStyle w:val="Style_1"/>
        <w:numPr>
          <w:ilvl w:val="0"/>
          <w:numId w:val="4"/>
        </w:numPr>
        <w:ind w:firstLine="0"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информационных технологий и связи (minsvyaz.donland.ru)</w:t>
      </w:r>
    </w:p>
    <w:p w14:paraId="84000000">
      <w:pPr>
        <w:pStyle w:val="Style_1"/>
        <w:numPr>
          <w:ilvl w:val="0"/>
          <w:numId w:val="4"/>
        </w:numPr>
        <w:ind w:firstLine="0"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транспорта Ростовской области (mindortrans.donland.ru)</w:t>
      </w:r>
    </w:p>
    <w:p w14:paraId="85000000">
      <w:pPr>
        <w:pStyle w:val="Style_1"/>
        <w:numPr>
          <w:ilvl w:val="0"/>
          <w:numId w:val="4"/>
        </w:numPr>
        <w:ind w:firstLine="0"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культуры Ростовской области (mkro.donland.ru)</w:t>
      </w:r>
    </w:p>
    <w:p w14:paraId="86000000">
      <w:pPr>
        <w:pStyle w:val="Style_1"/>
        <w:numPr>
          <w:ilvl w:val="0"/>
          <w:numId w:val="4"/>
        </w:numPr>
        <w:ind w:firstLine="0"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природных ресурсов Ростовской области (</w:t>
      </w:r>
      <w:r>
        <w:rPr>
          <w:rFonts w:ascii="Times New Roman" w:hAnsi="Times New Roman"/>
        </w:rPr>
        <w:t>минприродыро.рф</w:t>
      </w:r>
      <w:r>
        <w:rPr>
          <w:rFonts w:ascii="Times New Roman" w:hAnsi="Times New Roman"/>
        </w:rPr>
        <w:t>)</w:t>
      </w:r>
    </w:p>
    <w:p w14:paraId="87000000">
      <w:pPr>
        <w:pStyle w:val="Style_1"/>
        <w:numPr>
          <w:ilvl w:val="0"/>
          <w:numId w:val="4"/>
        </w:numPr>
        <w:ind w:firstLine="0"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жилищно-коммунального хозяйства Ростовской области (minjkh.donland.ru)</w:t>
      </w:r>
    </w:p>
    <w:p w14:paraId="88000000">
      <w:pPr>
        <w:pStyle w:val="Style_1"/>
        <w:ind w:firstLine="0" w:left="-284" w:right="-284"/>
        <w:rPr>
          <w:rFonts w:ascii="Times New Roman" w:hAnsi="Times New Roman"/>
          <w:b w:val="1"/>
          <w:sz w:val="24"/>
        </w:rPr>
      </w:pPr>
    </w:p>
    <w:p w14:paraId="89000000">
      <w:pPr>
        <w:ind w:firstLine="0" w:left="-284" w:right="-284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СМИ и иные источники</w:t>
      </w:r>
    </w:p>
    <w:p w14:paraId="8A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БезФормата</w:t>
      </w:r>
      <w:r>
        <w:rPr>
          <w:rFonts w:ascii="Times New Roman" w:hAnsi="Times New Roman"/>
          <w:sz w:val="20"/>
        </w:rPr>
        <w:t xml:space="preserve"> Ростов-на-Дону (rostovnadonu.bezformata.com)</w:t>
      </w:r>
    </w:p>
    <w:p w14:paraId="8B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Gorodskoyportal.ru/</w:t>
      </w:r>
      <w:r>
        <w:rPr>
          <w:rFonts w:ascii="Times New Roman" w:hAnsi="Times New Roman"/>
          <w:sz w:val="20"/>
        </w:rPr>
        <w:t>rostov</w:t>
      </w:r>
    </w:p>
    <w:p w14:paraId="8C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Южный федеральный (u-f.ru)</w:t>
      </w:r>
    </w:p>
    <w:p w14:paraId="8D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Rostov-news.net</w:t>
      </w:r>
    </w:p>
    <w:p w14:paraId="8E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Шахты.SU</w:t>
      </w:r>
    </w:p>
    <w:p w14:paraId="8F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161.ru</w:t>
      </w:r>
    </w:p>
    <w:p w14:paraId="90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БезФормата</w:t>
      </w:r>
      <w:r>
        <w:rPr>
          <w:rFonts w:ascii="Times New Roman" w:hAnsi="Times New Roman"/>
          <w:sz w:val="20"/>
        </w:rPr>
        <w:t xml:space="preserve"> Волгодонск (volgodonsk.bezformata.com)</w:t>
      </w:r>
    </w:p>
    <w:p w14:paraId="91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RostovGazeta</w:t>
      </w:r>
      <w:r>
        <w:rPr>
          <w:rFonts w:ascii="Times New Roman" w:hAnsi="Times New Roman"/>
          <w:sz w:val="20"/>
        </w:rPr>
        <w:t xml:space="preserve"> (rostovgazeta.ru)</w:t>
      </w:r>
    </w:p>
    <w:p w14:paraId="92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ИА Don24.ru</w:t>
      </w:r>
    </w:p>
    <w:p w14:paraId="93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Дон-ТР (dontr.ru)</w:t>
      </w:r>
    </w:p>
    <w:p w14:paraId="94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Молот</w:t>
      </w:r>
    </w:p>
    <w:p w14:paraId="95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Privet-rostov.ru</w:t>
      </w:r>
    </w:p>
    <w:p w14:paraId="96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Новая общественная газета (novayagazeta-ug.ru)</w:t>
      </w:r>
    </w:p>
    <w:p w14:paraId="97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Блокнот (bloknot-rostov.ru)</w:t>
      </w:r>
    </w:p>
    <w:p w14:paraId="98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DonDay.ru</w:t>
      </w:r>
    </w:p>
    <w:p w14:paraId="99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Rostov.ru</w:t>
      </w:r>
    </w:p>
    <w:p w14:paraId="9A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Панорама (panram.ru)</w:t>
      </w:r>
    </w:p>
    <w:p w14:paraId="9B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Ерш (ruffnews.ru)</w:t>
      </w:r>
    </w:p>
    <w:p w14:paraId="9C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Аргументы и Факты (rostov.aif.ru)</w:t>
      </w:r>
    </w:p>
    <w:p w14:paraId="9D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Donnews.ru</w:t>
      </w:r>
    </w:p>
    <w:p w14:paraId="9E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Газета Дона</w:t>
      </w:r>
    </w:p>
    <w:p w14:paraId="9F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Городской репортер (cityreporter.ru)</w:t>
      </w:r>
    </w:p>
    <w:p w14:paraId="A0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Rostov161.net</w:t>
      </w:r>
    </w:p>
    <w:p w14:paraId="A1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Наше время (nvgazeta.ru)</w:t>
      </w:r>
    </w:p>
    <w:p w14:paraId="A2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Батайск (bataysk-gorod.ru)</w:t>
      </w:r>
    </w:p>
    <w:p w14:paraId="A3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1rnd.ru</w:t>
      </w:r>
    </w:p>
    <w:p w14:paraId="A4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Коммерсантъ # Ростов-на-Дону (Юг России).</w:t>
      </w:r>
      <w:r>
        <w:rPr>
          <w:rFonts w:ascii="Times New Roman" w:hAnsi="Times New Roman"/>
          <w:sz w:val="20"/>
        </w:rPr>
        <w:t>ru</w:t>
      </w:r>
    </w:p>
    <w:p w14:paraId="A5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Таганрогская правда</w:t>
      </w:r>
    </w:p>
    <w:p w14:paraId="A6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Комсомольская правда (rostov.kp.ru)</w:t>
      </w:r>
    </w:p>
    <w:p w14:paraId="A7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Азов.инфо</w:t>
      </w:r>
      <w:r>
        <w:rPr>
          <w:rFonts w:ascii="Times New Roman" w:hAnsi="Times New Roman"/>
          <w:sz w:val="20"/>
        </w:rPr>
        <w:t xml:space="preserve"> (azov.info)</w:t>
      </w:r>
    </w:p>
    <w:p w14:paraId="A8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Блокнот (bloknot-volgodonsk.ru)</w:t>
      </w:r>
    </w:p>
    <w:p w14:paraId="A9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Вперед # Батайск</w:t>
      </w:r>
    </w:p>
    <w:p w14:paraId="AA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 официальный</w:t>
      </w:r>
    </w:p>
    <w:p w14:paraId="AB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Шахтинские</w:t>
      </w:r>
      <w:r>
        <w:rPr>
          <w:rFonts w:ascii="Times New Roman" w:hAnsi="Times New Roman"/>
          <w:sz w:val="20"/>
        </w:rPr>
        <w:t xml:space="preserve"> известия</w:t>
      </w:r>
    </w:p>
    <w:p w14:paraId="AC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Бизнес-газета (bizgaz.ru)</w:t>
      </w:r>
    </w:p>
    <w:p w14:paraId="AD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 N</w:t>
      </w:r>
    </w:p>
    <w:p w14:paraId="AE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Agro2b.ru</w:t>
      </w:r>
    </w:p>
    <w:p w14:paraId="AF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Знамя шахтера # Новошахтинск</w:t>
      </w:r>
    </w:p>
    <w:p w14:paraId="B0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 официальный (rostof.ru)</w:t>
      </w:r>
    </w:p>
    <w:p w14:paraId="B1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Перекресток (perekrestokinfo.ru)</w:t>
      </w:r>
    </w:p>
    <w:p w14:paraId="B2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Приазовская степь</w:t>
      </w:r>
    </w:p>
    <w:p w14:paraId="B3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Московский Комсомолец (rostov.mk.ru)</w:t>
      </w:r>
    </w:p>
    <w:p w14:paraId="B4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Сальская</w:t>
      </w:r>
      <w:r>
        <w:rPr>
          <w:rFonts w:ascii="Times New Roman" w:hAnsi="Times New Roman"/>
          <w:sz w:val="20"/>
        </w:rPr>
        <w:t xml:space="preserve"> степь</w:t>
      </w:r>
    </w:p>
    <w:p w14:paraId="B5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Московский Комсомолец # Ростов-на-Дону</w:t>
      </w:r>
    </w:p>
    <w:p w14:paraId="B6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Приазовье # Азов</w:t>
      </w:r>
    </w:p>
    <w:p w14:paraId="B7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Южная служба новостей (yugsn.ru)</w:t>
      </w:r>
    </w:p>
    <w:p w14:paraId="B8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Шахтинский городской портал (shakhty-media.ru)</w:t>
      </w:r>
    </w:p>
    <w:p w14:paraId="B9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Знамя шахтера (znamenka.info)</w:t>
      </w:r>
    </w:p>
    <w:p w14:paraId="BA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ГУ МВД России по Ростовской области (</w:t>
      </w:r>
      <w:r>
        <w:rPr>
          <w:rFonts w:ascii="Times New Roman" w:hAnsi="Times New Roman"/>
          <w:sz w:val="20"/>
        </w:rPr>
        <w:t>61.мвд</w:t>
      </w:r>
      <w:r>
        <w:rPr>
          <w:rFonts w:ascii="Times New Roman" w:hAnsi="Times New Roman"/>
          <w:sz w:val="20"/>
        </w:rPr>
        <w:t>.рф)</w:t>
      </w:r>
    </w:p>
    <w:p w14:paraId="BB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Большой Ростов (big-rostov.ru)</w:t>
      </w:r>
    </w:p>
    <w:p w14:paraId="BC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Военный вестник Юга России</w:t>
      </w:r>
    </w:p>
    <w:p w14:paraId="BD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Tofight.ru</w:t>
      </w:r>
    </w:p>
    <w:p w14:paraId="BE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Блокнот (bloknot-taganrog.ru)</w:t>
      </w:r>
    </w:p>
    <w:p w14:paraId="BF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Труд # Каменск-Шахтинский</w:t>
      </w:r>
    </w:p>
    <w:p w14:paraId="C0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Шахты.ру</w:t>
      </w:r>
      <w:r>
        <w:rPr>
          <w:rFonts w:ascii="Times New Roman" w:hAnsi="Times New Roman"/>
          <w:sz w:val="20"/>
        </w:rPr>
        <w:t xml:space="preserve"> (shahty.ru)</w:t>
      </w:r>
    </w:p>
    <w:p w14:paraId="C1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Батайское</w:t>
      </w:r>
      <w:r>
        <w:rPr>
          <w:rFonts w:ascii="Times New Roman" w:hAnsi="Times New Roman"/>
          <w:sz w:val="20"/>
        </w:rPr>
        <w:t xml:space="preserve"> время (battime.ru)</w:t>
      </w:r>
    </w:p>
    <w:p w14:paraId="C2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Единая Россия Ростовская область (rostov.er.ru)</w:t>
      </w:r>
    </w:p>
    <w:p w14:paraId="C3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Наша газета # Зверево</w:t>
      </w:r>
    </w:p>
    <w:p w14:paraId="C4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Колос # </w:t>
      </w:r>
      <w:r>
        <w:rPr>
          <w:rFonts w:ascii="Times New Roman" w:hAnsi="Times New Roman"/>
          <w:sz w:val="20"/>
        </w:rPr>
        <w:t>п.г.т</w:t>
      </w:r>
      <w:r>
        <w:rPr>
          <w:rFonts w:ascii="Times New Roman" w:hAnsi="Times New Roman"/>
          <w:sz w:val="20"/>
        </w:rPr>
        <w:t>. Песчанокопское</w:t>
      </w:r>
    </w:p>
    <w:p w14:paraId="C5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Звезда </w:t>
      </w:r>
      <w:r>
        <w:rPr>
          <w:rFonts w:ascii="Times New Roman" w:hAnsi="Times New Roman"/>
          <w:sz w:val="20"/>
        </w:rPr>
        <w:t>Придонья</w:t>
      </w:r>
    </w:p>
    <w:p w14:paraId="C6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Эксперт ЮГ (expertsouth.ru)</w:t>
      </w:r>
    </w:p>
    <w:p w14:paraId="C7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Победа # Аксай</w:t>
      </w:r>
    </w:p>
    <w:p w14:paraId="C8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Родная сторона (rod-storonatar.ru)</w:t>
      </w:r>
    </w:p>
    <w:p w14:paraId="C9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Kvu.su (kvu.su)</w:t>
      </w:r>
    </w:p>
    <w:p w14:paraId="CA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Вестник </w:t>
      </w:r>
      <w:r>
        <w:rPr>
          <w:rFonts w:ascii="Times New Roman" w:hAnsi="Times New Roman"/>
          <w:sz w:val="20"/>
        </w:rPr>
        <w:t>Приманычья</w:t>
      </w:r>
    </w:p>
    <w:p w14:paraId="CB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Родная сторона # п. Тарасовский</w:t>
      </w:r>
    </w:p>
    <w:p w14:paraId="CC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ROSNG (rosng.ru)</w:t>
      </w:r>
    </w:p>
    <w:p w14:paraId="CD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Новочеркасск.net (novocherkassk.net)</w:t>
      </w:r>
    </w:p>
    <w:p w14:paraId="CE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BlitzPlus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blitz.plus</w:t>
      </w:r>
      <w:r>
        <w:rPr>
          <w:rFonts w:ascii="Times New Roman" w:hAnsi="Times New Roman"/>
          <w:sz w:val="20"/>
        </w:rPr>
        <w:t>)</w:t>
      </w:r>
    </w:p>
    <w:p w14:paraId="CF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Волгодонск.Про</w:t>
      </w:r>
      <w:r>
        <w:rPr>
          <w:rFonts w:ascii="Times New Roman" w:hAnsi="Times New Roman"/>
          <w:sz w:val="20"/>
        </w:rPr>
        <w:t xml:space="preserve"> (volgodonsk.pro)</w:t>
      </w:r>
    </w:p>
    <w:p w14:paraId="D0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Волгодонская</w:t>
      </w:r>
      <w:r>
        <w:rPr>
          <w:rFonts w:ascii="Times New Roman" w:hAnsi="Times New Roman"/>
          <w:sz w:val="20"/>
        </w:rPr>
        <w:t xml:space="preserve"> правда (v-pravda.ru)</w:t>
      </w:r>
    </w:p>
    <w:p w14:paraId="D1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вашим услугам</w:t>
      </w:r>
    </w:p>
    <w:p w14:paraId="D2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Новость (novostdon.ru)</w:t>
      </w:r>
    </w:p>
    <w:p w14:paraId="D3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Аргументы и Факты # Ростов-на-Дону</w:t>
      </w:r>
    </w:p>
    <w:p w14:paraId="D4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ПИК (gazetapik.ru)</w:t>
      </w:r>
    </w:p>
    <w:p w14:paraId="D5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РБК (rostov.rbc.ru)</w:t>
      </w:r>
    </w:p>
    <w:p w14:paraId="D6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Пресс-релизы Gorodskoyportal.ru/</w:t>
      </w:r>
      <w:r>
        <w:rPr>
          <w:rFonts w:ascii="Times New Roman" w:hAnsi="Times New Roman"/>
          <w:sz w:val="20"/>
        </w:rPr>
        <w:t>rostov</w:t>
      </w:r>
    </w:p>
    <w:p w14:paraId="D7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Новочеркасские</w:t>
      </w:r>
      <w:r>
        <w:rPr>
          <w:rFonts w:ascii="Times New Roman" w:hAnsi="Times New Roman"/>
          <w:sz w:val="20"/>
        </w:rPr>
        <w:t xml:space="preserve"> ведомости (novochvedomosti.ru)</w:t>
      </w:r>
    </w:p>
    <w:p w14:paraId="D8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Царьград (rostov.tsargrad.tv)</w:t>
      </w:r>
    </w:p>
    <w:p w14:paraId="D9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Коммерсантъ # Ростов-на-Дону (Юг России)</w:t>
      </w:r>
    </w:p>
    <w:p w14:paraId="DA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Степная Новь (stepnaya-now.ru)</w:t>
      </w:r>
    </w:p>
    <w:p w14:paraId="DB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Рассвет # Ремонтное</w:t>
      </w:r>
    </w:p>
    <w:p w14:paraId="DC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Крестьянин (krestianin.ru)</w:t>
      </w:r>
    </w:p>
    <w:p w14:paraId="DD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Победа (pobeda-aksay.ru)</w:t>
      </w:r>
    </w:p>
    <w:p w14:paraId="DE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Донской маяк</w:t>
      </w:r>
    </w:p>
    <w:p w14:paraId="DF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Южный федеральный университет (sfedu.ru)</w:t>
      </w:r>
    </w:p>
    <w:p w14:paraId="E0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Новость</w:t>
      </w:r>
    </w:p>
    <w:p w14:paraId="E1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Перекресток</w:t>
      </w:r>
    </w:p>
    <w:p w14:paraId="E2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 N (gorodn.ru)</w:t>
      </w:r>
    </w:p>
    <w:p w14:paraId="E3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Тихий Дон</w:t>
      </w:r>
    </w:p>
    <w:p w14:paraId="E4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Волгодонск-Медиа (volgodonsk-media.ru)</w:t>
      </w:r>
    </w:p>
    <w:p w14:paraId="E5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Искра # ст. Казанская</w:t>
      </w:r>
    </w:p>
    <w:p w14:paraId="E6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Веселовские вести (ves-vesti.ru)</w:t>
      </w:r>
    </w:p>
    <w:p w14:paraId="E7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ГУ МЧС России по Ростовской области (61.mchs.gov.ru)</w:t>
      </w:r>
    </w:p>
    <w:p w14:paraId="E8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Законодательное Собрание Ростовской области (zsro.ru)</w:t>
      </w:r>
    </w:p>
    <w:p w14:paraId="E9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Donday-novocherkassk.ru</w:t>
      </w:r>
    </w:p>
    <w:p w14:paraId="EA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Ростовская область сегодня (</w:t>
      </w:r>
      <w:r>
        <w:rPr>
          <w:rFonts w:ascii="Times New Roman" w:hAnsi="Times New Roman"/>
          <w:sz w:val="20"/>
        </w:rPr>
        <w:t>ro.today</w:t>
      </w:r>
      <w:r>
        <w:rPr>
          <w:rFonts w:ascii="Times New Roman" w:hAnsi="Times New Roman"/>
          <w:sz w:val="20"/>
        </w:rPr>
        <w:t>)</w:t>
      </w:r>
    </w:p>
    <w:p w14:paraId="EB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ТВ</w:t>
      </w:r>
      <w:r>
        <w:rPr>
          <w:rFonts w:ascii="Times New Roman" w:hAnsi="Times New Roman"/>
          <w:sz w:val="20"/>
        </w:rPr>
        <w:t xml:space="preserve"> (artv-news.ru)</w:t>
      </w:r>
    </w:p>
    <w:p w14:paraId="EC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Миллеровское Агентство Новостей (man161.ru)</w:t>
      </w:r>
    </w:p>
    <w:p w14:paraId="ED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Сальск. Информационный портал (salsknews.ru)</w:t>
      </w:r>
    </w:p>
    <w:p w14:paraId="EE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Провинция.Ру</w:t>
      </w:r>
      <w:r>
        <w:rPr>
          <w:rFonts w:ascii="Times New Roman" w:hAnsi="Times New Roman"/>
          <w:sz w:val="20"/>
        </w:rPr>
        <w:t xml:space="preserve"> Ростов-на-Дону (province.ru)</w:t>
      </w:r>
    </w:p>
    <w:p w14:paraId="EF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Блокнот (bloknot-shakhty.ru)</w:t>
      </w:r>
    </w:p>
    <w:p w14:paraId="F0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Комсомольская правда # Ростов-на-Дону</w:t>
      </w:r>
    </w:p>
    <w:p w14:paraId="F1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Районные вести (rajonnievesti.ru)</w:t>
      </w:r>
    </w:p>
    <w:p w14:paraId="F2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Bloknot-morozovsk.ru</w:t>
      </w:r>
    </w:p>
    <w:p w14:paraId="F3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Степная новь # п. Зимовники</w:t>
      </w:r>
    </w:p>
    <w:p w14:paraId="F4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Ростовская епархия (rostoveparhia.ru)</w:t>
      </w:r>
    </w:p>
    <w:p w14:paraId="F5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Целинские</w:t>
      </w:r>
      <w:r>
        <w:rPr>
          <w:rFonts w:ascii="Times New Roman" w:hAnsi="Times New Roman"/>
          <w:sz w:val="20"/>
        </w:rPr>
        <w:t xml:space="preserve"> ведомости</w:t>
      </w:r>
    </w:p>
    <w:p w14:paraId="F6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Geek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city</w:t>
      </w:r>
      <w:r>
        <w:rPr>
          <w:rFonts w:ascii="Times New Roman" w:hAnsi="Times New Roman"/>
          <w:sz w:val="20"/>
        </w:rPr>
        <w:t xml:space="preserve"> (geekcity.ru)</w:t>
      </w:r>
    </w:p>
    <w:p w14:paraId="F7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Agrobook.ru</w:t>
      </w:r>
    </w:p>
    <w:p w14:paraId="F8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Agroday.ru</w:t>
      </w:r>
    </w:p>
    <w:p w14:paraId="F9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Искра (</w:t>
      </w:r>
      <w:r>
        <w:rPr>
          <w:rFonts w:ascii="Times New Roman" w:hAnsi="Times New Roman"/>
          <w:sz w:val="20"/>
        </w:rPr>
        <w:t>искрагазета.рф</w:t>
      </w:r>
      <w:r>
        <w:rPr>
          <w:rFonts w:ascii="Times New Roman" w:hAnsi="Times New Roman"/>
          <w:sz w:val="20"/>
        </w:rPr>
        <w:t>)</w:t>
      </w:r>
    </w:p>
    <w:p w14:paraId="FA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Шахтинская</w:t>
      </w:r>
      <w:r>
        <w:rPr>
          <w:rFonts w:ascii="Times New Roman" w:hAnsi="Times New Roman"/>
          <w:sz w:val="20"/>
        </w:rPr>
        <w:t xml:space="preserve"> епархия (shahteparh.ru)</w:t>
      </w:r>
    </w:p>
    <w:p w14:paraId="FB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Наш край # Миллерово</w:t>
      </w:r>
    </w:p>
    <w:p w14:paraId="FC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Хозяйство (hozvo.ru)</w:t>
      </w:r>
    </w:p>
    <w:p w14:paraId="FD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Управление </w:t>
      </w:r>
      <w:r>
        <w:rPr>
          <w:rFonts w:ascii="Times New Roman" w:hAnsi="Times New Roman"/>
          <w:sz w:val="20"/>
        </w:rPr>
        <w:t>Россельхознадзора</w:t>
      </w:r>
      <w:r>
        <w:rPr>
          <w:rFonts w:ascii="Times New Roman" w:hAnsi="Times New Roman"/>
          <w:sz w:val="20"/>
        </w:rPr>
        <w:t xml:space="preserve"> по Ростовской и Волгоградской областям и Республике Калмыкия (rsn-rostov.ru)</w:t>
      </w:r>
    </w:p>
    <w:p w14:paraId="FE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Звезда # Ростов-на-Дону.ru</w:t>
      </w:r>
    </w:p>
    <w:p w14:paraId="FF00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Светлый путь # ст. </w:t>
      </w:r>
      <w:r>
        <w:rPr>
          <w:rFonts w:ascii="Times New Roman" w:hAnsi="Times New Roman"/>
          <w:sz w:val="20"/>
        </w:rPr>
        <w:t>Багаевская</w:t>
      </w:r>
    </w:p>
    <w:p w14:paraId="00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Эксперт (sdexpert.ru)</w:t>
      </w:r>
    </w:p>
    <w:p w14:paraId="01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Таганрога (taganrog-time.ru)</w:t>
      </w:r>
    </w:p>
    <w:p w14:paraId="02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Романовский вестник</w:t>
      </w:r>
    </w:p>
    <w:p w14:paraId="03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Звезда Шахтёра (zvezdagukovo.ru)</w:t>
      </w:r>
    </w:p>
    <w:p w14:paraId="04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DonDay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Волгодонск</w:t>
      </w:r>
      <w:r>
        <w:rPr>
          <w:rFonts w:ascii="Times New Roman" w:hAnsi="Times New Roman"/>
          <w:sz w:val="20"/>
        </w:rPr>
        <w:t xml:space="preserve"> (donday-volgodonsk.ru)</w:t>
      </w:r>
    </w:p>
    <w:p w14:paraId="05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Наша газета (ngzv.ru)</w:t>
      </w:r>
    </w:p>
    <w:p w14:paraId="06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Наш край (nash-krai.ru)</w:t>
      </w:r>
    </w:p>
    <w:p w14:paraId="07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Donday</w:t>
      </w:r>
      <w:r>
        <w:rPr>
          <w:rFonts w:ascii="Times New Roman" w:hAnsi="Times New Roman"/>
          <w:sz w:val="20"/>
        </w:rPr>
        <w:t xml:space="preserve"> (donday-shakhty.ru)</w:t>
      </w:r>
    </w:p>
    <w:p w14:paraId="08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Азовская неделя (azned.net)</w:t>
      </w:r>
    </w:p>
    <w:p w14:paraId="09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Деловой журнал (delovoy.info)</w:t>
      </w:r>
    </w:p>
    <w:p w14:paraId="0A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Блокнот (bloknot-novocherkassk.ru)</w:t>
      </w:r>
    </w:p>
    <w:p w14:paraId="0B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Новочеркасские</w:t>
      </w:r>
      <w:r>
        <w:rPr>
          <w:rFonts w:ascii="Times New Roman" w:hAnsi="Times New Roman"/>
          <w:sz w:val="20"/>
        </w:rPr>
        <w:t xml:space="preserve"> ведомости</w:t>
      </w:r>
    </w:p>
    <w:p w14:paraId="0C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Авангард # ст. Обливская</w:t>
      </w:r>
    </w:p>
    <w:p w14:paraId="0D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Кто Главный (kg-rostov.ru)</w:t>
      </w:r>
    </w:p>
    <w:p w14:paraId="0E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Global61.ru</w:t>
      </w:r>
    </w:p>
    <w:p w14:paraId="0F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Rostov-n.ru</w:t>
      </w:r>
    </w:p>
    <w:p w14:paraId="10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Волгодонская</w:t>
      </w:r>
      <w:r>
        <w:rPr>
          <w:rFonts w:ascii="Times New Roman" w:hAnsi="Times New Roman"/>
          <w:sz w:val="20"/>
        </w:rPr>
        <w:t xml:space="preserve"> правда</w:t>
      </w:r>
    </w:p>
    <w:p w14:paraId="11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МФЦ Ростовской области (mfc61.ru)</w:t>
      </w:r>
    </w:p>
    <w:p w14:paraId="12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Левенцовка.ру</w:t>
      </w:r>
      <w:r>
        <w:rPr>
          <w:rFonts w:ascii="Times New Roman" w:hAnsi="Times New Roman"/>
          <w:sz w:val="20"/>
        </w:rPr>
        <w:t xml:space="preserve"> (levencovka.ru)</w:t>
      </w:r>
    </w:p>
    <w:p w14:paraId="13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MyTaganrog.com</w:t>
      </w:r>
    </w:p>
    <w:p w14:paraId="14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Интерцимла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интерцимла.рф</w:t>
      </w:r>
      <w:r>
        <w:rPr>
          <w:rFonts w:ascii="Times New Roman" w:hAnsi="Times New Roman"/>
          <w:sz w:val="20"/>
        </w:rPr>
        <w:t>)</w:t>
      </w:r>
    </w:p>
    <w:p w14:paraId="15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b w:val="1"/>
          <w:sz w:val="20"/>
        </w:rPr>
      </w:pPr>
    </w:p>
    <w:p w14:paraId="16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Manchester City (mcfc-fan.ru)</w:t>
      </w:r>
    </w:p>
    <w:p w14:paraId="17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Тихий Дон (тихий-дон.com)</w:t>
      </w:r>
    </w:p>
    <w:p w14:paraId="18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Шахтинский вестник (shaht-vest.ru)</w:t>
      </w:r>
    </w:p>
    <w:p w14:paraId="19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Слава труду # с. </w:t>
      </w:r>
      <w:r>
        <w:rPr>
          <w:rFonts w:ascii="Times New Roman" w:hAnsi="Times New Roman"/>
          <w:sz w:val="20"/>
        </w:rPr>
        <w:t>Кашары</w:t>
      </w:r>
    </w:p>
    <w:p w14:paraId="1A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Морозовский вестник (morozvest.ru)</w:t>
      </w:r>
    </w:p>
    <w:p w14:paraId="1B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Ювелир.INFO (uvelir.info)</w:t>
      </w:r>
    </w:p>
    <w:p w14:paraId="1C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DonDay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Таганрог</w:t>
      </w:r>
      <w:r>
        <w:rPr>
          <w:rFonts w:ascii="Times New Roman" w:hAnsi="Times New Roman"/>
          <w:sz w:val="20"/>
        </w:rPr>
        <w:t xml:space="preserve"> (donday-taganrog.ru)</w:t>
      </w:r>
    </w:p>
    <w:p w14:paraId="1D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Приазовская степь (priazovstep.ru)</w:t>
      </w:r>
    </w:p>
    <w:p w14:paraId="1E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Чемпионат Ростов (championat-rostov.ru)</w:t>
      </w:r>
    </w:p>
    <w:p w14:paraId="1F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Донецкий рабочий (donetsk-dr.ru)</w:t>
      </w:r>
    </w:p>
    <w:p w14:paraId="20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Придонье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придоньецимлы.рф</w:t>
      </w:r>
      <w:r>
        <w:rPr>
          <w:rFonts w:ascii="Times New Roman" w:hAnsi="Times New Roman"/>
          <w:sz w:val="20"/>
        </w:rPr>
        <w:t>)</w:t>
      </w:r>
    </w:p>
    <w:p w14:paraId="21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Донецкий рабочий</w:t>
      </w:r>
    </w:p>
    <w:p w14:paraId="22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Южный автомобиль (ufocar.ru)</w:t>
      </w:r>
    </w:p>
    <w:p w14:paraId="23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Вестник. Строительство. Архитектура. Инфраструктура</w:t>
      </w:r>
    </w:p>
    <w:p w14:paraId="24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Красносулинский</w:t>
      </w:r>
      <w:r>
        <w:rPr>
          <w:rFonts w:ascii="Times New Roman" w:hAnsi="Times New Roman"/>
          <w:sz w:val="20"/>
        </w:rPr>
        <w:t xml:space="preserve"> вестник</w:t>
      </w:r>
    </w:p>
    <w:p w14:paraId="25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Пресс-релизы Rostov-don.allbusiness.ru</w:t>
      </w:r>
    </w:p>
    <w:p w14:paraId="26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Прокуратура Ростовской области (epp.genproc.gov.ru/</w:t>
      </w:r>
      <w:r>
        <w:rPr>
          <w:rFonts w:ascii="Times New Roman" w:hAnsi="Times New Roman"/>
          <w:sz w:val="20"/>
        </w:rPr>
        <w:t>web</w:t>
      </w:r>
      <w:r>
        <w:rPr>
          <w:rFonts w:ascii="Times New Roman" w:hAnsi="Times New Roman"/>
          <w:sz w:val="20"/>
        </w:rPr>
        <w:t>/proc_61)</w:t>
      </w:r>
    </w:p>
    <w:p w14:paraId="27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Парламентский вестник Дона (vestnikdona.ru)</w:t>
      </w:r>
    </w:p>
    <w:p w14:paraId="28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DomostroyDon.ru</w:t>
      </w:r>
    </w:p>
    <w:p w14:paraId="29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Ростовский городской портал (cod61.ru)</w:t>
      </w:r>
    </w:p>
    <w:p w14:paraId="2A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Российская газета # Экономика Юга России</w:t>
      </w:r>
    </w:p>
    <w:p w14:paraId="2B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Вестник. Строительство. Архитектура. Инфраструктура (vestnikstroy.ru)</w:t>
      </w:r>
    </w:p>
    <w:p w14:paraId="2C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Новочеркасск (novochgrad.ru)</w:t>
      </w:r>
    </w:p>
    <w:p w14:paraId="2D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Южная транспортная прокуратура (epp.genproc.gov.ru/</w:t>
      </w:r>
      <w:r>
        <w:rPr>
          <w:rFonts w:ascii="Times New Roman" w:hAnsi="Times New Roman"/>
          <w:sz w:val="20"/>
        </w:rPr>
        <w:t>web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utp</w:t>
      </w:r>
      <w:r>
        <w:rPr>
          <w:rFonts w:ascii="Times New Roman" w:hAnsi="Times New Roman"/>
          <w:sz w:val="20"/>
        </w:rPr>
        <w:t>)</w:t>
      </w:r>
    </w:p>
    <w:p w14:paraId="2E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Новости Сальска и Ростовской области (news-salsk.ru)</w:t>
      </w:r>
    </w:p>
    <w:p w14:paraId="2F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Станичные ведомости (s-vedomosti.ru)</w:t>
      </w:r>
    </w:p>
    <w:p w14:paraId="30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Российская газета # Неделя Юг России</w:t>
      </w:r>
    </w:p>
    <w:p w14:paraId="31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Заря # с. Чалтырь</w:t>
      </w:r>
    </w:p>
    <w:p w14:paraId="32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Приазовье (priazove.ru)</w:t>
      </w:r>
    </w:p>
    <w:p w14:paraId="33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Официальный сайт Ростовского областного отделения КПРФ (kprf-don.ru)</w:t>
      </w:r>
    </w:p>
    <w:p w14:paraId="34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Звезда Шахтера</w:t>
      </w:r>
    </w:p>
    <w:p w14:paraId="35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НИА-Ростов (nia-rostov.ru)</w:t>
      </w:r>
    </w:p>
    <w:p w14:paraId="36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Рассвет (rassvetnews.ru)</w:t>
      </w:r>
    </w:p>
    <w:p w14:paraId="37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Новости Ростова-на-Дону (ksc-rostov.ru)</w:t>
      </w:r>
    </w:p>
    <w:p w14:paraId="38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Каменская городская общественно-политическая газета Труд (trud-kamensk.ru)</w:t>
      </w:r>
    </w:p>
    <w:p w14:paraId="39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Мартыновский</w:t>
      </w:r>
      <w:r>
        <w:rPr>
          <w:rFonts w:ascii="Times New Roman" w:hAnsi="Times New Roman"/>
          <w:sz w:val="20"/>
        </w:rPr>
        <w:t xml:space="preserve"> вестник (martvestnik.ru)</w:t>
      </w:r>
    </w:p>
    <w:p w14:paraId="3A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Азовская неделя</w:t>
      </w:r>
    </w:p>
    <w:p w14:paraId="3B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Kamensk24.ru</w:t>
      </w:r>
    </w:p>
    <w:p w14:paraId="3C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Вести </w:t>
      </w:r>
      <w:r>
        <w:rPr>
          <w:rFonts w:ascii="Times New Roman" w:hAnsi="Times New Roman"/>
          <w:sz w:val="20"/>
        </w:rPr>
        <w:t>Чертковские</w:t>
      </w:r>
      <w:r>
        <w:rPr>
          <w:rFonts w:ascii="Times New Roman" w:hAnsi="Times New Roman"/>
          <w:sz w:val="20"/>
        </w:rPr>
        <w:t xml:space="preserve"> (вести217.рф)</w:t>
      </w:r>
    </w:p>
    <w:p w14:paraId="3D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Донские огни</w:t>
      </w:r>
    </w:p>
    <w:p w14:paraId="3E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Федерация футбола (rrooff.ru)</w:t>
      </w:r>
    </w:p>
    <w:p w14:paraId="3F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Донская искра</w:t>
      </w:r>
    </w:p>
    <w:p w14:paraId="40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Пресс-релизы Agroday.ru</w:t>
      </w:r>
    </w:p>
    <w:p w14:paraId="41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Родник # п. Матвеев Курган</w:t>
      </w:r>
    </w:p>
    <w:p w14:paraId="42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Романовский вестник (rv-news.ru)</w:t>
      </w:r>
    </w:p>
    <w:p w14:paraId="43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Заря # ст. Егорлыкская</w:t>
      </w:r>
    </w:p>
    <w:p w14:paraId="44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Морозовский вестник</w:t>
      </w:r>
    </w:p>
    <w:p w14:paraId="45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Районные вести # ст. </w:t>
      </w:r>
      <w:r>
        <w:rPr>
          <w:rFonts w:ascii="Times New Roman" w:hAnsi="Times New Roman"/>
          <w:sz w:val="20"/>
        </w:rPr>
        <w:t>Тацинская</w:t>
      </w:r>
    </w:p>
    <w:p w14:paraId="46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Красносулинский</w:t>
      </w:r>
      <w:r>
        <w:rPr>
          <w:rFonts w:ascii="Times New Roman" w:hAnsi="Times New Roman"/>
          <w:sz w:val="20"/>
        </w:rPr>
        <w:t xml:space="preserve"> вестник (krasniy-sulin.ru)</w:t>
      </w:r>
    </w:p>
    <w:p w14:paraId="47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Таганрогский институт имени А.П. Чехова (tgpi.ru)</w:t>
      </w:r>
    </w:p>
    <w:p w14:paraId="48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Сельский вестник # </w:t>
      </w:r>
      <w:r>
        <w:rPr>
          <w:rFonts w:ascii="Times New Roman" w:hAnsi="Times New Roman"/>
          <w:sz w:val="20"/>
        </w:rPr>
        <w:t>п.г.т</w:t>
      </w:r>
      <w:r>
        <w:rPr>
          <w:rFonts w:ascii="Times New Roman" w:hAnsi="Times New Roman"/>
          <w:sz w:val="20"/>
        </w:rPr>
        <w:t>. Каменоломни</w:t>
      </w:r>
    </w:p>
    <w:p w14:paraId="49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AndroidLime.ru</w:t>
      </w:r>
    </w:p>
    <w:p w14:paraId="4A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Новости Волгодонск (volgvest.ru)</w:t>
      </w:r>
    </w:p>
    <w:p w14:paraId="4B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Земля # </w:t>
      </w:r>
      <w:r>
        <w:rPr>
          <w:rFonts w:ascii="Times New Roman" w:hAnsi="Times New Roman"/>
          <w:sz w:val="20"/>
        </w:rPr>
        <w:t>п.г.т</w:t>
      </w:r>
      <w:r>
        <w:rPr>
          <w:rFonts w:ascii="Times New Roman" w:hAnsi="Times New Roman"/>
          <w:sz w:val="20"/>
        </w:rPr>
        <w:t>. Глубокий</w:t>
      </w:r>
    </w:p>
    <w:p w14:paraId="4C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Всевеликое</w:t>
      </w:r>
      <w:r>
        <w:rPr>
          <w:rFonts w:ascii="Times New Roman" w:hAnsi="Times New Roman"/>
          <w:sz w:val="20"/>
        </w:rPr>
        <w:t xml:space="preserve"> войско Донское (don-kazak.ru)</w:t>
      </w:r>
    </w:p>
    <w:p w14:paraId="4D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Новошахтинск (novoshakhtinsk.org)</w:t>
      </w:r>
    </w:p>
    <w:p w14:paraId="4E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ФК Ростов (fc-rostov.ru)</w:t>
      </w:r>
    </w:p>
    <w:p w14:paraId="4F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Сайт Шахт (kvushahty.ru)</w:t>
      </w:r>
    </w:p>
    <w:p w14:paraId="50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Донские огни (donskieogni.ru)</w:t>
      </w:r>
    </w:p>
    <w:p w14:paraId="51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Земля (gazetazemlya.ru)</w:t>
      </w:r>
    </w:p>
    <w:p w14:paraId="52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Донской государственный технический университет (donstu.ru)</w:t>
      </w:r>
    </w:p>
    <w:p w14:paraId="53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Придонье</w:t>
      </w:r>
    </w:p>
    <w:p w14:paraId="54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УстьДонИнфо</w:t>
      </w:r>
      <w:r>
        <w:rPr>
          <w:rFonts w:ascii="Times New Roman" w:hAnsi="Times New Roman"/>
          <w:sz w:val="20"/>
        </w:rPr>
        <w:t xml:space="preserve"> (ustdon.info)</w:t>
      </w:r>
    </w:p>
    <w:p w14:paraId="55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Эксперт # Юг</w:t>
      </w:r>
    </w:p>
    <w:p w14:paraId="56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Пресс-релизы Expertsouth.ru</w:t>
      </w:r>
    </w:p>
    <w:p w14:paraId="57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Светлый путь (bagaevka-press.ru)</w:t>
      </w:r>
    </w:p>
    <w:p w14:paraId="58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Football Media (football-media.ru)</w:t>
      </w:r>
    </w:p>
    <w:p w14:paraId="59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Официальный сайт Управления Федеральной службы судебных приставов по Ростовской области (r61.fssp.gov.ru)</w:t>
      </w:r>
    </w:p>
    <w:p w14:paraId="5A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Веселовские вести</w:t>
      </w:r>
    </w:p>
    <w:p w14:paraId="5B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Восход (voshodzav.ru)</w:t>
      </w:r>
    </w:p>
    <w:p w14:paraId="5C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Район плюс (raionplus.ru)</w:t>
      </w:r>
    </w:p>
    <w:p w14:paraId="5D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Деловой крестьянин</w:t>
      </w:r>
    </w:p>
    <w:p w14:paraId="5E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Новости Азова (azov.donday.ru)</w:t>
      </w:r>
    </w:p>
    <w:p w14:paraId="5F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Заря (zarya-egorlik.ru)</w:t>
      </w:r>
    </w:p>
    <w:p w14:paraId="60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 сегодня (rostoday.com)</w:t>
      </w:r>
    </w:p>
    <w:p w14:paraId="61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Колос (kolosinform.ru)</w:t>
      </w:r>
    </w:p>
    <w:p w14:paraId="62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Следственное управление СК РФ по Ростовской области (rostov.sledcom.ru)</w:t>
      </w:r>
    </w:p>
    <w:p w14:paraId="63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Кагальницкие</w:t>
      </w:r>
      <w:r>
        <w:rPr>
          <w:rFonts w:ascii="Times New Roman" w:hAnsi="Times New Roman"/>
          <w:sz w:val="20"/>
        </w:rPr>
        <w:t xml:space="preserve"> вести</w:t>
      </w:r>
    </w:p>
    <w:p w14:paraId="64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Светоч</w:t>
      </w:r>
    </w:p>
    <w:p w14:paraId="65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Мартыновский</w:t>
      </w:r>
      <w:r>
        <w:rPr>
          <w:rFonts w:ascii="Times New Roman" w:hAnsi="Times New Roman"/>
          <w:sz w:val="20"/>
        </w:rPr>
        <w:t xml:space="preserve"> вестник</w:t>
      </w:r>
    </w:p>
    <w:p w14:paraId="66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Управление </w:t>
      </w:r>
      <w:r>
        <w:rPr>
          <w:rFonts w:ascii="Times New Roman" w:hAnsi="Times New Roman"/>
          <w:sz w:val="20"/>
        </w:rPr>
        <w:t>Роспотребнадзора</w:t>
      </w:r>
      <w:r>
        <w:rPr>
          <w:rFonts w:ascii="Times New Roman" w:hAnsi="Times New Roman"/>
          <w:sz w:val="20"/>
        </w:rPr>
        <w:t xml:space="preserve"> по Ростовской области (</w:t>
      </w:r>
      <w:r>
        <w:rPr>
          <w:rFonts w:ascii="Times New Roman" w:hAnsi="Times New Roman"/>
          <w:sz w:val="20"/>
        </w:rPr>
        <w:t>61.rospotrebnadzor.ru</w:t>
      </w:r>
      <w:r>
        <w:rPr>
          <w:rFonts w:ascii="Times New Roman" w:hAnsi="Times New Roman"/>
          <w:sz w:val="20"/>
        </w:rPr>
        <w:t>)</w:t>
      </w:r>
    </w:p>
    <w:p w14:paraId="67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Главный-</w:t>
      </w:r>
      <w:r>
        <w:rPr>
          <w:rFonts w:ascii="Times New Roman" w:hAnsi="Times New Roman"/>
          <w:sz w:val="20"/>
        </w:rPr>
        <w:t>вопрос.Рф</w:t>
      </w:r>
    </w:p>
    <w:p w14:paraId="68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Степные зори # п. Орловский</w:t>
      </w:r>
    </w:p>
    <w:p w14:paraId="69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Ростовский государственный экономический университет (rsue.ru)</w:t>
      </w:r>
    </w:p>
    <w:p w14:paraId="6A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Станичные ведомости</w:t>
      </w:r>
    </w:p>
    <w:p w14:paraId="6B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Семикаракорские</w:t>
      </w:r>
      <w:r>
        <w:rPr>
          <w:rFonts w:ascii="Times New Roman" w:hAnsi="Times New Roman"/>
          <w:sz w:val="20"/>
        </w:rPr>
        <w:t xml:space="preserve"> вести (semivest.ru)</w:t>
      </w:r>
    </w:p>
    <w:p w14:paraId="6C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Первый Ростовский (1rostov.tv)</w:t>
      </w:r>
    </w:p>
    <w:p w14:paraId="6D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АПК Юг</w:t>
      </w:r>
    </w:p>
    <w:p w14:paraId="6E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Ростовская </w:t>
      </w:r>
      <w:r>
        <w:rPr>
          <w:rFonts w:ascii="Times New Roman" w:hAnsi="Times New Roman"/>
          <w:sz w:val="20"/>
        </w:rPr>
        <w:t>облСББЖ</w:t>
      </w:r>
      <w:r>
        <w:rPr>
          <w:rFonts w:ascii="Times New Roman" w:hAnsi="Times New Roman"/>
          <w:sz w:val="20"/>
        </w:rPr>
        <w:t xml:space="preserve"> с ПО (rostoblvet.ru)</w:t>
      </w:r>
    </w:p>
    <w:p w14:paraId="6F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Заря (zaryasa.ru)</w:t>
      </w:r>
    </w:p>
    <w:p w14:paraId="70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Agrobook.ru/</w:t>
      </w:r>
      <w:r>
        <w:rPr>
          <w:rFonts w:ascii="Times New Roman" w:hAnsi="Times New Roman"/>
          <w:sz w:val="20"/>
        </w:rPr>
        <w:t>blog</w:t>
      </w:r>
    </w:p>
    <w:p w14:paraId="71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b w:val="1"/>
          <w:sz w:val="20"/>
        </w:rPr>
      </w:pPr>
    </w:p>
    <w:p w14:paraId="72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Восход # с. Заветное</w:t>
      </w:r>
    </w:p>
    <w:p w14:paraId="73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Глухих.нет</w:t>
      </w:r>
      <w:r>
        <w:rPr>
          <w:rFonts w:ascii="Times New Roman" w:hAnsi="Times New Roman"/>
          <w:sz w:val="20"/>
        </w:rPr>
        <w:t xml:space="preserve"> (gluxix.net)</w:t>
      </w:r>
    </w:p>
    <w:p w14:paraId="74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Парламентский вестник Дона</w:t>
      </w:r>
    </w:p>
    <w:p w14:paraId="75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APKnews</w:t>
      </w:r>
      <w:r>
        <w:rPr>
          <w:rFonts w:ascii="Times New Roman" w:hAnsi="Times New Roman"/>
          <w:sz w:val="20"/>
        </w:rPr>
        <w:t xml:space="preserve"> (apknews.su)</w:t>
      </w:r>
    </w:p>
    <w:p w14:paraId="76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Луч</w:t>
      </w:r>
    </w:p>
    <w:p w14:paraId="77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Ростовский государственный университет путей сообщения (rgups.ru)</w:t>
      </w:r>
    </w:p>
    <w:p w14:paraId="78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АПК Эксперт</w:t>
      </w:r>
    </w:p>
    <w:p w14:paraId="79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Управление образования администрации г. Новошахтинска (novobr.ru)</w:t>
      </w:r>
    </w:p>
    <w:p w14:paraId="7A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Газета Слава труду (kasharynews.ru)</w:t>
      </w:r>
    </w:p>
    <w:p w14:paraId="7B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Управление на транспорте МВД России по СКФО (</w:t>
      </w:r>
      <w:r>
        <w:rPr>
          <w:rFonts w:ascii="Times New Roman" w:hAnsi="Times New Roman"/>
          <w:sz w:val="20"/>
        </w:rPr>
        <w:t>скфоут.мвд</w:t>
      </w:r>
      <w:r>
        <w:rPr>
          <w:rFonts w:ascii="Times New Roman" w:hAnsi="Times New Roman"/>
          <w:sz w:val="20"/>
        </w:rPr>
        <w:t>.рф</w:t>
      </w:r>
      <w:r>
        <w:rPr>
          <w:rFonts w:ascii="Times New Roman" w:hAnsi="Times New Roman"/>
          <w:sz w:val="20"/>
        </w:rPr>
        <w:t>)</w:t>
      </w:r>
    </w:p>
    <w:p w14:paraId="7C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Миус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Инфо</w:t>
      </w:r>
      <w:r>
        <w:rPr>
          <w:rFonts w:ascii="Times New Roman" w:hAnsi="Times New Roman"/>
          <w:sz w:val="20"/>
        </w:rPr>
        <w:t xml:space="preserve"> (mius-media.ru)</w:t>
      </w:r>
    </w:p>
    <w:p w14:paraId="7D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Relga</w:t>
      </w:r>
      <w:r>
        <w:rPr>
          <w:rFonts w:ascii="Times New Roman" w:hAnsi="Times New Roman"/>
          <w:sz w:val="20"/>
        </w:rPr>
        <w:t xml:space="preserve"> (relga.ru)</w:t>
      </w:r>
    </w:p>
    <w:p w14:paraId="7E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Вестник агропромышленного комплекса (vestnikapk.ru)</w:t>
      </w:r>
    </w:p>
    <w:p w14:paraId="7F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Волгодонская</w:t>
      </w:r>
      <w:r>
        <w:rPr>
          <w:rFonts w:ascii="Times New Roman" w:hAnsi="Times New Roman"/>
          <w:sz w:val="20"/>
        </w:rPr>
        <w:t xml:space="preserve"> епархия (viseparchia.ru)</w:t>
      </w:r>
    </w:p>
    <w:p w14:paraId="80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Управление ГИБДД ГУ МВД России по Ростовской области (</w:t>
      </w:r>
      <w:r>
        <w:rPr>
          <w:rFonts w:ascii="Times New Roman" w:hAnsi="Times New Roman"/>
          <w:sz w:val="20"/>
        </w:rPr>
        <w:t>гибдд.рф</w:t>
      </w:r>
      <w:r>
        <w:rPr>
          <w:rFonts w:ascii="Times New Roman" w:hAnsi="Times New Roman"/>
          <w:sz w:val="20"/>
        </w:rPr>
        <w:t>/r/61)</w:t>
      </w:r>
    </w:p>
    <w:p w14:paraId="81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Азово-Черноморский филиал ФГБНУ ВНИРО (azniirkh.vniro.ru)</w:t>
      </w:r>
    </w:p>
    <w:p w14:paraId="82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Новочеркасское благочиние (pravnovoch.ru)</w:t>
      </w:r>
    </w:p>
    <w:p w14:paraId="83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Вести </w:t>
      </w:r>
      <w:r>
        <w:rPr>
          <w:rFonts w:ascii="Times New Roman" w:hAnsi="Times New Roman"/>
          <w:sz w:val="20"/>
        </w:rPr>
        <w:t>Чертковские</w:t>
      </w:r>
    </w:p>
    <w:p w14:paraId="84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Пресс-релизы Eti.su</w:t>
      </w:r>
    </w:p>
    <w:p w14:paraId="85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ГУФСИН России по Ростовской области (61.fsin.gov.ru)</w:t>
      </w:r>
    </w:p>
    <w:p w14:paraId="86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Konstantinovsk.ru</w:t>
      </w:r>
    </w:p>
    <w:p w14:paraId="87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Авангард (avangard-os.ru)</w:t>
      </w:r>
    </w:p>
    <w:p w14:paraId="88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Федеральная таможенная служба # Южное таможенное управление (yutu.customs.gov.ru)</w:t>
      </w:r>
    </w:p>
    <w:p w14:paraId="89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Голос (voicedaily.ru)</w:t>
      </w:r>
    </w:p>
    <w:p w14:paraId="8A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Комсомольская правда. Толстушка # Ростов-на-Дону</w:t>
      </w:r>
    </w:p>
    <w:p w14:paraId="8B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Деловой Новочеркасск</w:t>
      </w:r>
    </w:p>
    <w:p w14:paraId="8C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Tuzlovgrad</w:t>
      </w:r>
      <w:r>
        <w:rPr>
          <w:rFonts w:ascii="Times New Roman" w:hAnsi="Times New Roman"/>
          <w:sz w:val="20"/>
        </w:rPr>
        <w:t xml:space="preserve"> (tuzlovgrad.ru)</w:t>
      </w:r>
    </w:p>
    <w:p w14:paraId="8D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Вестник. Северный Кавказ (severniykavkaz.ru)</w:t>
      </w:r>
    </w:p>
    <w:p w14:paraId="8E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Вестник агропромышленного комплекса</w:t>
      </w:r>
    </w:p>
    <w:p w14:paraId="8F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Департамент труда и социального развития администрации г. Шахты (dtsr-shahty.ru)</w:t>
      </w:r>
    </w:p>
    <w:p w14:paraId="90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Mamadona.ru/</w:t>
      </w:r>
      <w:r>
        <w:rPr>
          <w:rFonts w:ascii="Times New Roman" w:hAnsi="Times New Roman"/>
          <w:sz w:val="20"/>
        </w:rPr>
        <w:t>blogs</w:t>
      </w:r>
    </w:p>
    <w:p w14:paraId="91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Сельский вестник (selvest.ru)</w:t>
      </w:r>
    </w:p>
    <w:p w14:paraId="92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Уполномоченный МФЦ Ростовской области (umfc.mfc61.ru)</w:t>
      </w:r>
    </w:p>
    <w:p w14:paraId="93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Информационно-политическая газета </w:t>
      </w:r>
      <w:r>
        <w:rPr>
          <w:rFonts w:ascii="Times New Roman" w:hAnsi="Times New Roman"/>
          <w:sz w:val="20"/>
        </w:rPr>
        <w:t>Милютинского</w:t>
      </w:r>
      <w:r>
        <w:rPr>
          <w:rFonts w:ascii="Times New Roman" w:hAnsi="Times New Roman"/>
          <w:sz w:val="20"/>
        </w:rPr>
        <w:t xml:space="preserve"> района Луч (gazetaluch.ru)</w:t>
      </w:r>
    </w:p>
    <w:p w14:paraId="94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Вестник. Северный Кавказ</w:t>
      </w:r>
    </w:p>
    <w:p w14:paraId="95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Южно-Российский институт управления - филиал </w:t>
      </w:r>
      <w:r>
        <w:rPr>
          <w:rFonts w:ascii="Times New Roman" w:hAnsi="Times New Roman"/>
          <w:sz w:val="20"/>
        </w:rPr>
        <w:t>РАНХиГС</w:t>
      </w:r>
      <w:r>
        <w:rPr>
          <w:rFonts w:ascii="Times New Roman" w:hAnsi="Times New Roman"/>
          <w:sz w:val="20"/>
        </w:rPr>
        <w:t xml:space="preserve"> (uriu.ranepa.ru)</w:t>
      </w:r>
    </w:p>
    <w:p w14:paraId="96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Спектр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Аудит</w:t>
      </w:r>
      <w:r>
        <w:rPr>
          <w:rFonts w:ascii="Times New Roman" w:hAnsi="Times New Roman"/>
          <w:sz w:val="20"/>
        </w:rPr>
        <w:t xml:space="preserve"> (audit-spektr.com)</w:t>
      </w:r>
    </w:p>
    <w:p w14:paraId="97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Здравоохранение России</w:t>
      </w:r>
    </w:p>
    <w:p w14:paraId="98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Ростовский </w:t>
      </w:r>
      <w:r>
        <w:rPr>
          <w:rFonts w:ascii="Times New Roman" w:hAnsi="Times New Roman"/>
          <w:sz w:val="20"/>
        </w:rPr>
        <w:t>референтный</w:t>
      </w:r>
      <w:r>
        <w:rPr>
          <w:rFonts w:ascii="Times New Roman" w:hAnsi="Times New Roman"/>
          <w:sz w:val="20"/>
        </w:rPr>
        <w:t xml:space="preserve"> центр </w:t>
      </w:r>
      <w:r>
        <w:rPr>
          <w:rFonts w:ascii="Times New Roman" w:hAnsi="Times New Roman"/>
          <w:sz w:val="20"/>
        </w:rPr>
        <w:t>Россельхознадзора</w:t>
      </w:r>
      <w:r>
        <w:rPr>
          <w:rFonts w:ascii="Times New Roman" w:hAnsi="Times New Roman"/>
          <w:sz w:val="20"/>
        </w:rPr>
        <w:t xml:space="preserve"> (referent61.ru)</w:t>
      </w:r>
    </w:p>
    <w:p w14:paraId="99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Родник (rodnik-gazeta.ru)</w:t>
      </w:r>
    </w:p>
    <w:p w14:paraId="9A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Rostov-press.ru</w:t>
      </w:r>
    </w:p>
    <w:p w14:paraId="9B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Самброс</w:t>
      </w:r>
      <w:r>
        <w:rPr>
          <w:rFonts w:ascii="Times New Roman" w:hAnsi="Times New Roman"/>
          <w:sz w:val="20"/>
        </w:rPr>
        <w:t xml:space="preserve"> Консалтинг (sambros.ru)</w:t>
      </w:r>
    </w:p>
    <w:p w14:paraId="9C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INFOРОСТ (inforost.ru)</w:t>
      </w:r>
    </w:p>
    <w:p w14:paraId="9D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Совет директоров г. Ростова-на-Дону (sovetdirrostov.ru)</w:t>
      </w:r>
    </w:p>
    <w:p w14:paraId="9E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Кагальницкие</w:t>
      </w:r>
      <w:r>
        <w:rPr>
          <w:rFonts w:ascii="Times New Roman" w:hAnsi="Times New Roman"/>
          <w:sz w:val="20"/>
        </w:rPr>
        <w:t xml:space="preserve"> вести (kagalnitskievesti.ru)</w:t>
      </w:r>
    </w:p>
    <w:p w14:paraId="9F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Южное следственное управление на транспорте СК РФ (yusut.sledcom.ru)</w:t>
      </w:r>
    </w:p>
    <w:p w14:paraId="A0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Аргументы </w:t>
      </w:r>
      <w:r>
        <w:rPr>
          <w:rFonts w:ascii="Times New Roman" w:hAnsi="Times New Roman"/>
          <w:sz w:val="20"/>
        </w:rPr>
        <w:t>неделi</w:t>
      </w:r>
      <w:r>
        <w:rPr>
          <w:rFonts w:ascii="Times New Roman" w:hAnsi="Times New Roman"/>
          <w:sz w:val="20"/>
        </w:rPr>
        <w:t xml:space="preserve"> # Ростов-на-Дону</w:t>
      </w:r>
    </w:p>
    <w:p w14:paraId="A1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ГБУК РО Ростовская областная детская библиотека им. В.М. </w:t>
      </w:r>
      <w:r>
        <w:rPr>
          <w:rFonts w:ascii="Times New Roman" w:hAnsi="Times New Roman"/>
          <w:sz w:val="20"/>
        </w:rPr>
        <w:t>Величкиной</w:t>
      </w:r>
      <w:r>
        <w:rPr>
          <w:rFonts w:ascii="Times New Roman" w:hAnsi="Times New Roman"/>
          <w:sz w:val="20"/>
        </w:rPr>
        <w:t xml:space="preserve"> (rodb-v.ru)</w:t>
      </w:r>
    </w:p>
    <w:p w14:paraId="A2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РИПК и ППРО (ripkro.ru)</w:t>
      </w:r>
    </w:p>
    <w:p w14:paraId="A3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ФК Чайка (fc-chayka.ru)</w:t>
      </w:r>
    </w:p>
    <w:p w14:paraId="A4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 онлайн (rndonline.ru)</w:t>
      </w:r>
    </w:p>
    <w:p w14:paraId="A5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Международный выставочный онлайн-центр (sdexpo.info)</w:t>
      </w:r>
    </w:p>
    <w:p w14:paraId="A6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Родионово-Несветайский</w:t>
      </w:r>
      <w:r>
        <w:rPr>
          <w:rFonts w:ascii="Times New Roman" w:hAnsi="Times New Roman"/>
          <w:sz w:val="20"/>
        </w:rPr>
        <w:t xml:space="preserve"> Вестник (vesti-nesvetay.ru)</w:t>
      </w:r>
    </w:p>
    <w:p w14:paraId="A7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Novostidona.ru</w:t>
      </w:r>
    </w:p>
    <w:p w14:paraId="A8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Kamenolomni.ru</w:t>
      </w:r>
    </w:p>
    <w:p w14:paraId="A9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Управление образования г. Таганрога (tagobr.ru)</w:t>
      </w:r>
    </w:p>
    <w:p w14:paraId="AA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Азово-Черноморское территориальное управление </w:t>
      </w:r>
      <w:r>
        <w:rPr>
          <w:rFonts w:ascii="Times New Roman" w:hAnsi="Times New Roman"/>
          <w:sz w:val="20"/>
        </w:rPr>
        <w:t>Росрыболовства</w:t>
      </w:r>
      <w:r>
        <w:rPr>
          <w:rFonts w:ascii="Times New Roman" w:hAnsi="Times New Roman"/>
          <w:sz w:val="20"/>
        </w:rPr>
        <w:t xml:space="preserve"> России (rostov-fishcom.ru)</w:t>
      </w:r>
    </w:p>
    <w:p w14:paraId="AB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Батайск сегодня (</w:t>
      </w:r>
      <w:r>
        <w:rPr>
          <w:rFonts w:ascii="Times New Roman" w:hAnsi="Times New Roman"/>
          <w:sz w:val="20"/>
        </w:rPr>
        <w:t>bataysk.ru.today</w:t>
      </w:r>
      <w:r>
        <w:rPr>
          <w:rFonts w:ascii="Times New Roman" w:hAnsi="Times New Roman"/>
          <w:sz w:val="20"/>
        </w:rPr>
        <w:t>)</w:t>
      </w:r>
    </w:p>
    <w:p w14:paraId="AC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кампаний Тамга (tamga-group.ru)</w:t>
      </w:r>
    </w:p>
    <w:p w14:paraId="AD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Вестник экономики</w:t>
      </w:r>
    </w:p>
    <w:p w14:paraId="AE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Миллерово (vesti-millerovo.ru)</w:t>
      </w:r>
    </w:p>
    <w:p w14:paraId="AF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Главные новости Ростова-на-Дону и региона (autodiagstart.ru)</w:t>
      </w:r>
    </w:p>
    <w:p w14:paraId="B0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Территориальный орган Росздравнадзора по Ростовской области (61reg.roszdravnadzor.gov.ru)</w:t>
      </w:r>
    </w:p>
    <w:p w14:paraId="B1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Shockvoyage</w:t>
      </w:r>
      <w:r>
        <w:rPr>
          <w:rFonts w:ascii="Times New Roman" w:hAnsi="Times New Roman"/>
          <w:sz w:val="20"/>
        </w:rPr>
        <w:t xml:space="preserve"> (shockvoyage.com)</w:t>
      </w:r>
    </w:p>
    <w:p w14:paraId="B2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Ростов-</w:t>
      </w:r>
      <w:r>
        <w:rPr>
          <w:rFonts w:ascii="Times New Roman" w:hAnsi="Times New Roman"/>
          <w:sz w:val="20"/>
        </w:rPr>
        <w:t>Транспорт.Инфо</w:t>
      </w:r>
      <w:r>
        <w:rPr>
          <w:rFonts w:ascii="Times New Roman" w:hAnsi="Times New Roman"/>
          <w:sz w:val="20"/>
        </w:rPr>
        <w:t xml:space="preserve"> (rostov-transport.info)</w:t>
      </w:r>
    </w:p>
    <w:p w14:paraId="B3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Полномочное представительство Республики Ингушетия в Южном федеральном округе (polpreds.ru)</w:t>
      </w:r>
    </w:p>
    <w:p w14:paraId="B4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Банк Центр-</w:t>
      </w:r>
      <w:r>
        <w:rPr>
          <w:rFonts w:ascii="Times New Roman" w:hAnsi="Times New Roman"/>
          <w:sz w:val="20"/>
        </w:rPr>
        <w:t>инвест</w:t>
      </w:r>
      <w:r>
        <w:rPr>
          <w:rFonts w:ascii="Times New Roman" w:hAnsi="Times New Roman"/>
          <w:sz w:val="20"/>
        </w:rPr>
        <w:t xml:space="preserve"> (centrinvest.ru)</w:t>
      </w:r>
    </w:p>
    <w:p w14:paraId="B5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Межрегиональное Бюро Федерации Бокса России в ЮФО (fbr-ufo.ru)</w:t>
      </w:r>
    </w:p>
    <w:p w14:paraId="B6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Неофициальные новости Ростова-на-Дону (rostovnews.net)</w:t>
      </w:r>
    </w:p>
    <w:p w14:paraId="B7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ЛДПР Ростовская область (rostov.ldpr.ru)</w:t>
      </w:r>
    </w:p>
    <w:p w14:paraId="B8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Светоч.ru (svetochnews.ru)</w:t>
      </w:r>
    </w:p>
    <w:p w14:paraId="B9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Избирательная комиссия Ростовской области (rostov.izbirkom.ru)</w:t>
      </w:r>
    </w:p>
    <w:p w14:paraId="BA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Ростовский институт, филиал ВГУЮ (rostov.rpa-mu.ru)</w:t>
      </w:r>
    </w:p>
    <w:p w14:paraId="BB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Управление государственной службы занятости населения Ростовской области (zan.donland.ru)</w:t>
      </w:r>
    </w:p>
    <w:p w14:paraId="BC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Налогика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nalogika.media</w:t>
      </w:r>
      <w:r>
        <w:rPr>
          <w:rFonts w:ascii="Times New Roman" w:hAnsi="Times New Roman"/>
          <w:sz w:val="20"/>
        </w:rPr>
        <w:t>)</w:t>
      </w:r>
    </w:p>
    <w:p w14:paraId="BD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Департамент культуры г. Шахты (культура-</w:t>
      </w:r>
      <w:r>
        <w:rPr>
          <w:rFonts w:ascii="Times New Roman" w:hAnsi="Times New Roman"/>
          <w:sz w:val="20"/>
        </w:rPr>
        <w:t>шахты.рф</w:t>
      </w:r>
      <w:r>
        <w:rPr>
          <w:rFonts w:ascii="Times New Roman" w:hAnsi="Times New Roman"/>
          <w:sz w:val="20"/>
        </w:rPr>
        <w:t>)</w:t>
      </w:r>
    </w:p>
    <w:p w14:paraId="BE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МБУК Централизованная библиотечная система (cbs-bataysk.ru)</w:t>
      </w:r>
    </w:p>
    <w:p w14:paraId="BF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Здравоохранение России (zdorovayarossia.ru)</w:t>
      </w:r>
    </w:p>
    <w:p w14:paraId="C0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Арбитражный суд Ростовской области (rostov.arbitr.ru)</w:t>
      </w:r>
    </w:p>
    <w:p w14:paraId="C1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Россети</w:t>
      </w:r>
      <w:r>
        <w:rPr>
          <w:rFonts w:ascii="Times New Roman" w:hAnsi="Times New Roman"/>
          <w:sz w:val="20"/>
        </w:rPr>
        <w:t xml:space="preserve"> Юг (rosseti-yug.ru)</w:t>
      </w:r>
    </w:p>
    <w:p w14:paraId="C2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Донской государственный аграрный университет (dongau.ru)</w:t>
      </w:r>
    </w:p>
    <w:p w14:paraId="C3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Весь Волгодонск (ves-volgodonsk.ru)</w:t>
      </w:r>
    </w:p>
    <w:p w14:paraId="C4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Azov-ru.com</w:t>
      </w:r>
    </w:p>
    <w:p w14:paraId="C5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ГУП РО УРСВ (guproursv.ru)</w:t>
      </w:r>
    </w:p>
    <w:p w14:paraId="C6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Kinobugle.ru</w:t>
      </w:r>
    </w:p>
    <w:p w14:paraId="C7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Морозовское городское поселение (adminmgp.ru)</w:t>
      </w:r>
    </w:p>
    <w:p w14:paraId="C8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Греки России (rusgreek.ru)</w:t>
      </w:r>
    </w:p>
    <w:p w14:paraId="C9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музей-заповедник М.А. Шолохова (sholokhov.ru)</w:t>
      </w:r>
    </w:p>
    <w:p w14:paraId="CA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Аппарат полномочного представителя президента РФ в ЮФО (ufo.gov.ru)</w:t>
      </w:r>
    </w:p>
    <w:p w14:paraId="CB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Пресс-релизы Uvelir.info</w:t>
      </w:r>
    </w:p>
    <w:p w14:paraId="CC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Донской маяк (gazeta-dm.com)</w:t>
      </w:r>
    </w:p>
    <w:p w14:paraId="CD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ЮРГПУ НПИ (npi-tu.ru)</w:t>
      </w:r>
    </w:p>
    <w:p w14:paraId="CE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)</w:t>
      </w:r>
    </w:p>
    <w:p w14:paraId="CF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Новости Ростова-на-Дону (novostirostova.ru)</w:t>
      </w:r>
    </w:p>
    <w:p w14:paraId="D0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Гражданский форум Ростовской области (civil-society.donland.ru)</w:t>
      </w:r>
    </w:p>
    <w:p w14:paraId="D1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УФАС по Ростовской области (rostov.fas.gov.ru)</w:t>
      </w:r>
    </w:p>
    <w:p w14:paraId="D2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Торгово-промышленная палата Ростовской области (tppro.ru)</w:t>
      </w:r>
    </w:p>
    <w:p w14:paraId="D3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Новый таганрогский курьер (ntk-61.ru)</w:t>
      </w:r>
    </w:p>
    <w:p w14:paraId="D4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Proekt-gaz.ru</w:t>
      </w:r>
    </w:p>
    <w:p w14:paraId="D5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Степные зори (stepzory.ru)</w:t>
      </w:r>
    </w:p>
    <w:p w14:paraId="D6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Таганрогское благочиние, Ростовская-на-Дону епархия РПЦ (pravtaganrog.ru)</w:t>
      </w:r>
    </w:p>
    <w:p w14:paraId="D7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Деловой Юг (delovoy-yug.ru)</w:t>
      </w:r>
    </w:p>
    <w:p w14:paraId="D8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Библиотека </w:t>
      </w:r>
      <w:r>
        <w:rPr>
          <w:rFonts w:ascii="Times New Roman" w:hAnsi="Times New Roman"/>
          <w:sz w:val="20"/>
        </w:rPr>
        <w:t>им.А.И.Солженицына</w:t>
      </w:r>
      <w:r>
        <w:rPr>
          <w:rFonts w:ascii="Times New Roman" w:hAnsi="Times New Roman"/>
          <w:sz w:val="20"/>
        </w:rPr>
        <w:t xml:space="preserve"> (solzhenitsyn.blogs.donlib.ru)</w:t>
      </w:r>
    </w:p>
    <w:p w14:paraId="D9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Прогосзаказ.рф</w:t>
      </w:r>
    </w:p>
    <w:p w14:paraId="DA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Живой Ростов (werawolw.ru)</w:t>
      </w:r>
    </w:p>
    <w:p w14:paraId="DB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Железнодорожного района г. Ростова на Дону (rostov-zheleznodorozhny.ikro.ru)</w:t>
      </w:r>
    </w:p>
    <w:p w14:paraId="DC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Пресс-релизы Panram.ru</w:t>
      </w:r>
    </w:p>
    <w:p w14:paraId="DD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Донская Духовная Семинария (donseminary.ru)</w:t>
      </w:r>
    </w:p>
    <w:p w14:paraId="DE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Донской туризм (visitdon.ru)</w:t>
      </w:r>
    </w:p>
    <w:p w14:paraId="DF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РостовМама</w:t>
      </w:r>
      <w:r>
        <w:rPr>
          <w:rFonts w:ascii="Times New Roman" w:hAnsi="Times New Roman"/>
          <w:sz w:val="20"/>
        </w:rPr>
        <w:t xml:space="preserve"> (rostovmama.ru)</w:t>
      </w:r>
    </w:p>
    <w:p w14:paraId="E0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Ростсельмаш (rostselmash.com)</w:t>
      </w:r>
    </w:p>
    <w:p w14:paraId="E1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Южный федеральный округ (ufo-inform.ru)</w:t>
      </w:r>
    </w:p>
    <w:p w14:paraId="E2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Ростовчанка</w:t>
      </w:r>
      <w:r>
        <w:rPr>
          <w:rFonts w:ascii="Times New Roman" w:hAnsi="Times New Roman"/>
          <w:sz w:val="20"/>
        </w:rPr>
        <w:t xml:space="preserve"> (rostovchanka-media.ru)</w:t>
      </w:r>
    </w:p>
    <w:p w14:paraId="E3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Юго-Западное благочиние (юго-западное-</w:t>
      </w:r>
      <w:r>
        <w:rPr>
          <w:rFonts w:ascii="Times New Roman" w:hAnsi="Times New Roman"/>
          <w:sz w:val="20"/>
        </w:rPr>
        <w:t>благочиние.рф</w:t>
      </w:r>
      <w:r>
        <w:rPr>
          <w:rFonts w:ascii="Times New Roman" w:hAnsi="Times New Roman"/>
          <w:sz w:val="20"/>
        </w:rPr>
        <w:t>)</w:t>
      </w:r>
    </w:p>
    <w:p w14:paraId="E4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Prosodia.ru</w:t>
      </w:r>
    </w:p>
    <w:p w14:paraId="E5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Вестник ЮРПА (vestnik-urpa.ru)</w:t>
      </w:r>
    </w:p>
    <w:p w14:paraId="E6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Еженедельник Хозяйство (garden.hozvo.ru)</w:t>
      </w:r>
    </w:p>
    <w:p w14:paraId="E7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Департамент по предупреждению и ликвидации чрезвычайных ситуаций Ростовской области (dpchs.donland.ru)</w:t>
      </w:r>
    </w:p>
    <w:p w14:paraId="E8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Управление образования администрации </w:t>
      </w:r>
      <w:r>
        <w:rPr>
          <w:rFonts w:ascii="Times New Roman" w:hAnsi="Times New Roman"/>
          <w:sz w:val="20"/>
        </w:rPr>
        <w:t>Аксайского</w:t>
      </w:r>
      <w:r>
        <w:rPr>
          <w:rFonts w:ascii="Times New Roman" w:hAnsi="Times New Roman"/>
          <w:sz w:val="20"/>
        </w:rPr>
        <w:t xml:space="preserve"> района (aksayobr.ru)</w:t>
      </w:r>
    </w:p>
    <w:p w14:paraId="E9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библиотека (martlib.rnd.muzkult.ru)</w:t>
      </w:r>
    </w:p>
    <w:p w14:paraId="EA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Ростов-Дон (rostovhandball.ru)</w:t>
      </w:r>
    </w:p>
    <w:p w14:paraId="EB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Управление образования г. Волгодонска (goruo.ru)</w:t>
      </w:r>
    </w:p>
    <w:p w14:paraId="EC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Станция юных техников (sutvdonsk.ru)</w:t>
      </w:r>
    </w:p>
    <w:p w14:paraId="ED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Комитет по управлению архивным делом администрации Ростовской области (comarhivro.donland.ru)</w:t>
      </w:r>
    </w:p>
    <w:p w14:paraId="EE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Мой Батайск (moy-bataisk.ru)</w:t>
      </w:r>
    </w:p>
    <w:p w14:paraId="EF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Тацинская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библиотека (mcbtacina.rnd.muzkult.ru)</w:t>
      </w:r>
    </w:p>
    <w:p w14:paraId="F0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Политехнический институт ДГТУ в г. Таганроге (tpi.donstu.ru)</w:t>
      </w:r>
    </w:p>
    <w:p w14:paraId="F1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Государственная инспекция труда в Ростовской области (git61.rostrud.gov.ru)</w:t>
      </w:r>
    </w:p>
    <w:p w14:paraId="F2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МБУК Централизованная библиотечная система г. Таганрога (cbs-tag.ru)</w:t>
      </w:r>
    </w:p>
    <w:p w14:paraId="F3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релизы</w:t>
      </w:r>
      <w:r>
        <w:rPr>
          <w:rFonts w:ascii="Times New Roman" w:hAnsi="Times New Roman"/>
          <w:sz w:val="20"/>
        </w:rPr>
        <w:t xml:space="preserve"> Rostov-on-don.allbusiness.ru</w:t>
      </w:r>
    </w:p>
    <w:p w14:paraId="F4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Сельская новь (gazetaznamenka.ru)</w:t>
      </w:r>
    </w:p>
    <w:p w14:paraId="F5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Ростовский-на-Дону колледж связи и информатики (rksi.ru)</w:t>
      </w:r>
    </w:p>
    <w:p w14:paraId="F6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ФК Ростов (fcrostov-live.ru)</w:t>
      </w:r>
    </w:p>
    <w:p w14:paraId="F7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Департамент образования г. Шахты (shakhty-edu.ru)</w:t>
      </w:r>
    </w:p>
    <w:p w14:paraId="F8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МБУК Ростовская-на-Дону городская ЦБС Читальный зал ЦГБ им. М. Горького (zalgorkogo.blogs.donlib.ru)</w:t>
      </w:r>
    </w:p>
    <w:p w14:paraId="F9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Вопросы кредитной кооперации (vkk-journal.ru)</w:t>
      </w:r>
    </w:p>
    <w:p w14:paraId="FA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Новостной портал (vira-taganrog.ru)</w:t>
      </w:r>
    </w:p>
    <w:p w14:paraId="FB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Централизованная библиотечная система г. Зверево (cbs-zverevo.rnd.muzkult.ru)</w:t>
      </w:r>
    </w:p>
    <w:p w14:paraId="FC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Территориальный фонд обязательного медицинского страхования Ростовской области (rostov-tfoms.ru)</w:t>
      </w:r>
    </w:p>
    <w:p w14:paraId="FD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Детский БИЦ </w:t>
      </w:r>
      <w:r>
        <w:rPr>
          <w:rFonts w:ascii="Times New Roman" w:hAnsi="Times New Roman"/>
          <w:sz w:val="20"/>
        </w:rPr>
        <w:t>им.Королева</w:t>
      </w:r>
      <w:r>
        <w:rPr>
          <w:rFonts w:ascii="Times New Roman" w:hAnsi="Times New Roman"/>
          <w:sz w:val="20"/>
        </w:rPr>
        <w:t xml:space="preserve"> (koroleva.blogs.donlib.ru)</w:t>
      </w:r>
    </w:p>
    <w:p w14:paraId="FE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Вечерний Волгодонск (volgodonsc.ru)</w:t>
      </w:r>
    </w:p>
    <w:p w14:paraId="FF01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Багаевская</w:t>
      </w:r>
      <w:r>
        <w:rPr>
          <w:rFonts w:ascii="Times New Roman" w:hAnsi="Times New Roman"/>
          <w:sz w:val="20"/>
        </w:rPr>
        <w:t xml:space="preserve"> Сегодня (</w:t>
      </w:r>
      <w:r>
        <w:rPr>
          <w:rFonts w:ascii="Times New Roman" w:hAnsi="Times New Roman"/>
          <w:sz w:val="20"/>
        </w:rPr>
        <w:t>bagaevskaya.ru.today</w:t>
      </w:r>
      <w:r>
        <w:rPr>
          <w:rFonts w:ascii="Times New Roman" w:hAnsi="Times New Roman"/>
          <w:sz w:val="20"/>
        </w:rPr>
        <w:t>)</w:t>
      </w:r>
    </w:p>
    <w:p w14:paraId="00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МФЦ </w:t>
      </w:r>
      <w:r>
        <w:rPr>
          <w:rFonts w:ascii="Times New Roman" w:hAnsi="Times New Roman"/>
          <w:sz w:val="20"/>
        </w:rPr>
        <w:t>Мясниковского</w:t>
      </w:r>
      <w:r>
        <w:rPr>
          <w:rFonts w:ascii="Times New Roman" w:hAnsi="Times New Roman"/>
          <w:sz w:val="20"/>
        </w:rPr>
        <w:t xml:space="preserve"> района (myasnikovskiy.mfc61.ru)</w:t>
      </w:r>
    </w:p>
    <w:p w14:paraId="01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Покровская средняя общеобразовательная школа № 2 (pokrov2school.ucoz.com)</w:t>
      </w:r>
    </w:p>
    <w:p w14:paraId="02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Розовый Слон (pinkelephant.ru)</w:t>
      </w:r>
    </w:p>
    <w:p w14:paraId="03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Комитет по молодежной политике Ростовской области (kmpro.donland.ru)</w:t>
      </w:r>
    </w:p>
    <w:p w14:paraId="04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Финансовый портал г. Шахты (shakhty-finportal.ru)</w:t>
      </w:r>
    </w:p>
    <w:p w14:paraId="05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Allcafe</w:t>
      </w:r>
      <w:r>
        <w:rPr>
          <w:rFonts w:ascii="Times New Roman" w:hAnsi="Times New Roman"/>
          <w:sz w:val="20"/>
        </w:rPr>
        <w:t xml:space="preserve"> (rnd.allcafe.ru)</w:t>
      </w:r>
    </w:p>
    <w:p w14:paraId="06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Дорогое удовольствие # Ростов-на-Дону</w:t>
      </w:r>
    </w:p>
    <w:p w14:paraId="07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Нация. Сборная России по здравому смыслу (nationmagazine.ru)</w:t>
      </w:r>
    </w:p>
    <w:p w14:paraId="08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Novocherkassk-gorod.ru</w:t>
      </w:r>
    </w:p>
    <w:p w14:paraId="09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Коммерсантъ Ростов-на-Дону # Приложения</w:t>
      </w:r>
    </w:p>
    <w:p w14:paraId="0A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 молодой (</w:t>
      </w:r>
      <w:r>
        <w:rPr>
          <w:rFonts w:ascii="Times New Roman" w:hAnsi="Times New Roman"/>
          <w:sz w:val="20"/>
        </w:rPr>
        <w:t>донмолодой.рф</w:t>
      </w:r>
      <w:r>
        <w:rPr>
          <w:rFonts w:ascii="Times New Roman" w:hAnsi="Times New Roman"/>
          <w:sz w:val="20"/>
        </w:rPr>
        <w:t>)</w:t>
      </w:r>
    </w:p>
    <w:p w14:paraId="0B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Тацинского района (tacinsky.ikro.ru)</w:t>
      </w:r>
    </w:p>
    <w:p w14:paraId="0C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Химпром (himprom.com)</w:t>
      </w:r>
    </w:p>
    <w:p w14:paraId="0D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Роскомнадзор</w:t>
      </w:r>
      <w:r>
        <w:rPr>
          <w:rFonts w:ascii="Times New Roman" w:hAnsi="Times New Roman"/>
          <w:sz w:val="20"/>
        </w:rPr>
        <w:t xml:space="preserve"> (61.rkn.gov.ru)</w:t>
      </w:r>
    </w:p>
    <w:p w14:paraId="0E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Российское образование</w:t>
      </w:r>
    </w:p>
    <w:p w14:paraId="0F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Донецкая ЦБС (cbs-donetsk.rnd.muzkult.ru)</w:t>
      </w:r>
    </w:p>
    <w:p w14:paraId="10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Ростовский областной суд (oblsud.ros.sudrf.ru)</w:t>
      </w:r>
    </w:p>
    <w:p w14:paraId="11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Социальная защита в России</w:t>
      </w:r>
    </w:p>
    <w:p w14:paraId="12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Последние Ростов-на-Дону новости сегодня (rdno.ru)</w:t>
      </w:r>
    </w:p>
    <w:p w14:paraId="13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Ростовский городской транспорт (rostovgortrans.ru)</w:t>
      </w:r>
    </w:p>
    <w:p w14:paraId="14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RostovSport.ru</w:t>
      </w:r>
    </w:p>
    <w:p w14:paraId="15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Багаевского района (bagaevskiy.ikro.ru)</w:t>
      </w:r>
    </w:p>
    <w:p w14:paraId="16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Колундаевское</w:t>
      </w:r>
      <w:r>
        <w:rPr>
          <w:rFonts w:ascii="Times New Roman" w:hAnsi="Times New Roman"/>
          <w:sz w:val="20"/>
        </w:rPr>
        <w:t xml:space="preserve"> сельское поселение Шолоховский район Ростовской области (kolundaevskoe.ru)</w:t>
      </w:r>
    </w:p>
    <w:p w14:paraId="17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Базковское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с.п</w:t>
      </w:r>
      <w:r>
        <w:rPr>
          <w:rFonts w:ascii="Times New Roman" w:hAnsi="Times New Roman"/>
          <w:sz w:val="20"/>
        </w:rPr>
        <w:t>. Шолоховский район Ростовской области (bazkovskoe.ru)</w:t>
      </w:r>
    </w:p>
    <w:p w14:paraId="18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Институт филологии, журналистики (philology.sfedu.ru)</w:t>
      </w:r>
    </w:p>
    <w:p w14:paraId="19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Ростов-Дон ЮФУ (bcrostov-don.ru)</w:t>
      </w:r>
    </w:p>
    <w:p w14:paraId="1A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ГБУ РО Областная детская клиническая больница (odbro.ru)</w:t>
      </w:r>
    </w:p>
    <w:p w14:paraId="1B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Семикаракорские</w:t>
      </w:r>
      <w:r>
        <w:rPr>
          <w:rFonts w:ascii="Times New Roman" w:hAnsi="Times New Roman"/>
          <w:sz w:val="20"/>
        </w:rPr>
        <w:t xml:space="preserve"> вести</w:t>
      </w:r>
    </w:p>
    <w:p w14:paraId="1C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МБУК Морозовского района </w:t>
      </w: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библиотека им. А.С. Пушкина (mcb-pushkin.ru)</w:t>
      </w:r>
    </w:p>
    <w:p w14:paraId="1D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Библиотечно-информационный центр им. </w:t>
      </w:r>
      <w:r>
        <w:rPr>
          <w:rFonts w:ascii="Times New Roman" w:hAnsi="Times New Roman"/>
          <w:sz w:val="20"/>
        </w:rPr>
        <w:t>Ю.Гагарина</w:t>
      </w:r>
      <w:r>
        <w:rPr>
          <w:rFonts w:ascii="Times New Roman" w:hAnsi="Times New Roman"/>
          <w:sz w:val="20"/>
        </w:rPr>
        <w:t xml:space="preserve"> (bicgagarina.blogs.donlib.ru)</w:t>
      </w:r>
    </w:p>
    <w:p w14:paraId="1E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АПК Эксперт. Животноводство. Птицеводство</w:t>
      </w:r>
    </w:p>
    <w:p w14:paraId="1F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Советского района г. Ростова на Дону (rostov-sovetsky.ikro.ru)</w:t>
      </w:r>
    </w:p>
    <w:p w14:paraId="20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Контрольно-счетная палата Ростовской области (ksp61.ru)</w:t>
      </w:r>
    </w:p>
    <w:p w14:paraId="21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МБУК ГДК и клубы (gdk-doneck.rnd.muzkult.ru)</w:t>
      </w:r>
    </w:p>
    <w:p w14:paraId="22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Последние Таганрогские новости сегодня (ntgg.ru)</w:t>
      </w:r>
    </w:p>
    <w:p w14:paraId="23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Нахичеванская-на-Дону армянская община (nnao.ru)</w:t>
      </w:r>
    </w:p>
    <w:p w14:paraId="24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Росгвардия</w:t>
      </w:r>
      <w:r>
        <w:rPr>
          <w:rFonts w:ascii="Times New Roman" w:hAnsi="Times New Roman"/>
          <w:sz w:val="20"/>
        </w:rPr>
        <w:t>. Ростовская область (61.rosguard.gov.ru)</w:t>
      </w:r>
    </w:p>
    <w:p w14:paraId="25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Сайт ЖК Суворовский Ростов-на-Дону (suvorovski.ru)</w:t>
      </w:r>
    </w:p>
    <w:p w14:paraId="26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МБУК Семикаракорского района МЦБ им. В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Закруткина</w:t>
      </w:r>
      <w:r>
        <w:rPr>
          <w:rFonts w:ascii="Times New Roman" w:hAnsi="Times New Roman"/>
          <w:sz w:val="20"/>
        </w:rPr>
        <w:t xml:space="preserve"> (s-library.ru)</w:t>
      </w:r>
    </w:p>
    <w:p w14:paraId="27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ТИК </w:t>
      </w:r>
      <w:r>
        <w:rPr>
          <w:rFonts w:ascii="Times New Roman" w:hAnsi="Times New Roman"/>
          <w:sz w:val="20"/>
        </w:rPr>
        <w:t>Боковского</w:t>
      </w:r>
      <w:r>
        <w:rPr>
          <w:rFonts w:ascii="Times New Roman" w:hAnsi="Times New Roman"/>
          <w:sz w:val="20"/>
        </w:rPr>
        <w:t xml:space="preserve"> района (bokovtik.ikro.ru)</w:t>
      </w:r>
    </w:p>
    <w:p w14:paraId="28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Zаветинская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библиотека (biblio-zavetnoe.rnd.muzkult.ru)</w:t>
      </w:r>
    </w:p>
    <w:p w14:paraId="29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Новочеркасский</w:t>
      </w:r>
      <w:r>
        <w:rPr>
          <w:rFonts w:ascii="Times New Roman" w:hAnsi="Times New Roman"/>
          <w:sz w:val="20"/>
        </w:rPr>
        <w:t xml:space="preserve"> музей истории Донского казачества (novochmuseum.ru)</w:t>
      </w:r>
    </w:p>
    <w:p w14:paraId="2A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Управление образования г. Батайска (</w:t>
      </w:r>
      <w:r>
        <w:rPr>
          <w:rFonts w:ascii="Times New Roman" w:hAnsi="Times New Roman"/>
          <w:sz w:val="20"/>
        </w:rPr>
        <w:t>уо-</w:t>
      </w:r>
      <w:r>
        <w:rPr>
          <w:rFonts w:ascii="Times New Roman" w:hAnsi="Times New Roman"/>
          <w:sz w:val="20"/>
        </w:rPr>
        <w:t>батайск.рф</w:t>
      </w:r>
      <w:r>
        <w:rPr>
          <w:rFonts w:ascii="Times New Roman" w:hAnsi="Times New Roman"/>
          <w:sz w:val="20"/>
        </w:rPr>
        <w:t>)</w:t>
      </w:r>
    </w:p>
    <w:p w14:paraId="2B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 культуры, физической культуры, спорта и молодежной политики Администрации Тацинского района (oksmp-tacinsk.rnd.muzkult.ru)</w:t>
      </w:r>
    </w:p>
    <w:p w14:paraId="2C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Пушкинка</w:t>
      </w:r>
      <w:r>
        <w:rPr>
          <w:rFonts w:ascii="Times New Roman" w:hAnsi="Times New Roman"/>
          <w:sz w:val="20"/>
        </w:rPr>
        <w:t xml:space="preserve"> Детская модельная библиотека им. А.С. Пушкина (pushkinkids36.blogs.donlib.ru)</w:t>
      </w:r>
    </w:p>
    <w:p w14:paraId="2D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ГКУ РО ЦЗН г. Шахты (old-zan.donland.ru)</w:t>
      </w:r>
    </w:p>
    <w:p w14:paraId="2E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ИУБиП (iubip.ru)</w:t>
      </w:r>
    </w:p>
    <w:p w14:paraId="2F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Шолоховского района (shol.ikro.ru)</w:t>
      </w:r>
    </w:p>
    <w:p w14:paraId="30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МБУК Централизованная библиотечная система города Новошахтинска (biblio-nvsh.rnd.muzkult.ru)</w:t>
      </w:r>
    </w:p>
    <w:p w14:paraId="31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Ростовский областной музей изобразительных искусств (romii.ru)</w:t>
      </w:r>
    </w:p>
    <w:p w14:paraId="32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г. Батайска (bataysk.ikro.ru)</w:t>
      </w:r>
    </w:p>
    <w:p w14:paraId="33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АПК Эксперт. Растениеводство</w:t>
      </w:r>
    </w:p>
    <w:p w14:paraId="34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Нижнедонское</w:t>
      </w:r>
      <w:r>
        <w:rPr>
          <w:rFonts w:ascii="Times New Roman" w:hAnsi="Times New Roman"/>
          <w:sz w:val="20"/>
        </w:rPr>
        <w:t xml:space="preserve"> Благочиние (don-blago.ru)</w:t>
      </w:r>
    </w:p>
    <w:p w14:paraId="35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Инновационный портал Ростовской Области (novadon.donland.ru)</w:t>
      </w:r>
    </w:p>
    <w:p w14:paraId="36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</w:t>
      </w:r>
      <w:r>
        <w:rPr>
          <w:rFonts w:ascii="Times New Roman" w:hAnsi="Times New Roman"/>
          <w:sz w:val="20"/>
        </w:rPr>
        <w:t xml:space="preserve"> Агропром (newsapk.ru)</w:t>
      </w:r>
    </w:p>
    <w:p w14:paraId="37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Dedovich.ru</w:t>
      </w:r>
    </w:p>
    <w:p w14:paraId="38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Газпром </w:t>
      </w:r>
      <w:r>
        <w:rPr>
          <w:rFonts w:ascii="Times New Roman" w:hAnsi="Times New Roman"/>
          <w:sz w:val="20"/>
        </w:rPr>
        <w:t>межрегионгаз</w:t>
      </w:r>
      <w:r>
        <w:rPr>
          <w:rFonts w:ascii="Times New Roman" w:hAnsi="Times New Roman"/>
          <w:sz w:val="20"/>
        </w:rPr>
        <w:t xml:space="preserve"> Ростов-на-Дону (rostovregiongaz.ru)</w:t>
      </w:r>
    </w:p>
    <w:p w14:paraId="39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Общественная палата Ростовской области (op-don.ru)</w:t>
      </w:r>
    </w:p>
    <w:p w14:paraId="3A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 образования Администрации </w:t>
      </w:r>
      <w:r>
        <w:rPr>
          <w:rFonts w:ascii="Times New Roman" w:hAnsi="Times New Roman"/>
          <w:sz w:val="20"/>
        </w:rPr>
        <w:t>Обливского</w:t>
      </w:r>
      <w:r>
        <w:rPr>
          <w:rFonts w:ascii="Times New Roman" w:hAnsi="Times New Roman"/>
          <w:sz w:val="20"/>
        </w:rPr>
        <w:t xml:space="preserve"> района Ростовской области (oblivobr.ru)</w:t>
      </w:r>
    </w:p>
    <w:p w14:paraId="3B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Газпром газораспределение Ростов-на-Дону (rostovoblgaz.ru)</w:t>
      </w:r>
    </w:p>
    <w:p w14:paraId="3C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Федерация Профсоюзов Ростовской области (fpro61.ru)</w:t>
      </w:r>
    </w:p>
    <w:p w14:paraId="3D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ГКУ РО ЦХАД в г. Шахты (archiv-shakhty.ru)</w:t>
      </w:r>
    </w:p>
    <w:p w14:paraId="3E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Ремонтненская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библиотека (remlib.rnd.muzkult.ru)</w:t>
      </w:r>
    </w:p>
    <w:p w14:paraId="3F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Авиакомпания </w:t>
      </w:r>
      <w:r>
        <w:rPr>
          <w:rFonts w:ascii="Times New Roman" w:hAnsi="Times New Roman"/>
          <w:sz w:val="20"/>
        </w:rPr>
        <w:t>Azimuth</w:t>
      </w:r>
      <w:r>
        <w:rPr>
          <w:rFonts w:ascii="Times New Roman" w:hAnsi="Times New Roman"/>
          <w:sz w:val="20"/>
        </w:rPr>
        <w:t xml:space="preserve"> (azimuth.aero)</w:t>
      </w:r>
    </w:p>
    <w:p w14:paraId="40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Департамент потребительского рынка Ростовской области (dprro.donland.ru)</w:t>
      </w:r>
    </w:p>
    <w:p w14:paraId="41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Дубовского района (dubovsky.ikro.ru)</w:t>
      </w:r>
    </w:p>
    <w:p w14:paraId="42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Социальная защита в России (sotszashita.ru)</w:t>
      </w:r>
    </w:p>
    <w:p w14:paraId="43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Ростовский музыкальный театр (rostovopera.ru)</w:t>
      </w:r>
    </w:p>
    <w:p w14:paraId="44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ТИК </w:t>
      </w:r>
      <w:r>
        <w:rPr>
          <w:rFonts w:ascii="Times New Roman" w:hAnsi="Times New Roman"/>
          <w:sz w:val="20"/>
        </w:rPr>
        <w:t>Мартыновского</w:t>
      </w:r>
      <w:r>
        <w:rPr>
          <w:rFonts w:ascii="Times New Roman" w:hAnsi="Times New Roman"/>
          <w:sz w:val="20"/>
        </w:rPr>
        <w:t xml:space="preserve"> района (martynovsky.ikro.ru)</w:t>
      </w:r>
    </w:p>
    <w:p w14:paraId="45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Сельхозтехника (selhoztehnika.net)</w:t>
      </w:r>
    </w:p>
    <w:p w14:paraId="46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Пролетарского района (proletarsky.ikro.ru)</w:t>
      </w:r>
    </w:p>
    <w:p w14:paraId="47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библиотека Пролетарского района (</w:t>
      </w:r>
      <w:r>
        <w:rPr>
          <w:rFonts w:ascii="Times New Roman" w:hAnsi="Times New Roman"/>
          <w:sz w:val="20"/>
        </w:rPr>
        <w:t>p-mcb.rnd.muzkult.ru</w:t>
      </w:r>
      <w:r>
        <w:rPr>
          <w:rFonts w:ascii="Times New Roman" w:hAnsi="Times New Roman"/>
          <w:sz w:val="20"/>
        </w:rPr>
        <w:t>)</w:t>
      </w:r>
    </w:p>
    <w:p w14:paraId="48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Культурно - досуговый центр </w:t>
      </w:r>
      <w:r>
        <w:rPr>
          <w:rFonts w:ascii="Times New Roman" w:hAnsi="Times New Roman"/>
          <w:sz w:val="20"/>
        </w:rPr>
        <w:t>Мартыновский</w:t>
      </w:r>
      <w:r>
        <w:rPr>
          <w:rFonts w:ascii="Times New Roman" w:hAnsi="Times New Roman"/>
          <w:sz w:val="20"/>
        </w:rPr>
        <w:t xml:space="preserve"> районный Дом культуры (</w:t>
      </w:r>
      <w:r>
        <w:rPr>
          <w:rFonts w:ascii="Times New Roman" w:hAnsi="Times New Roman"/>
          <w:sz w:val="20"/>
        </w:rPr>
        <w:t>m-rdk.rnd.muzkult.ru</w:t>
      </w:r>
      <w:r>
        <w:rPr>
          <w:rFonts w:ascii="Times New Roman" w:hAnsi="Times New Roman"/>
          <w:sz w:val="20"/>
        </w:rPr>
        <w:t>)</w:t>
      </w:r>
    </w:p>
    <w:p w14:paraId="49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 без наркотиков (rostovbeznarkotikov.ru)</w:t>
      </w:r>
    </w:p>
    <w:p w14:paraId="4A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БИЗОН (bizonagro.ru)</w:t>
      </w:r>
    </w:p>
    <w:p w14:paraId="4B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Константиновского района (konstantinovsky.ikro.ru)</w:t>
      </w:r>
    </w:p>
    <w:p w14:paraId="4C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г. Донецка (donetsk.ikro.ru)</w:t>
      </w:r>
    </w:p>
    <w:p w14:paraId="4D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УСЗН Администрации </w:t>
      </w:r>
      <w:r>
        <w:rPr>
          <w:rFonts w:ascii="Times New Roman" w:hAnsi="Times New Roman"/>
          <w:sz w:val="20"/>
        </w:rPr>
        <w:t>Чертковского</w:t>
      </w:r>
      <w:r>
        <w:rPr>
          <w:rFonts w:ascii="Times New Roman" w:hAnsi="Times New Roman"/>
          <w:sz w:val="20"/>
        </w:rPr>
        <w:t xml:space="preserve"> района (usznchertkovo.ru)</w:t>
      </w:r>
    </w:p>
    <w:p w14:paraId="4E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МУК СКЦ МАЯК </w:t>
      </w:r>
      <w:r>
        <w:rPr>
          <w:rFonts w:ascii="Times New Roman" w:hAnsi="Times New Roman"/>
          <w:sz w:val="20"/>
        </w:rPr>
        <w:t>г.Зверево</w:t>
      </w:r>
      <w:r>
        <w:rPr>
          <w:rFonts w:ascii="Times New Roman" w:hAnsi="Times New Roman"/>
          <w:sz w:val="20"/>
        </w:rPr>
        <w:t xml:space="preserve"> (mayak-skc.rnd.muzkult.ru)</w:t>
      </w:r>
    </w:p>
    <w:p w14:paraId="4F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Последние </w:t>
      </w:r>
      <w:r>
        <w:rPr>
          <w:rFonts w:ascii="Times New Roman" w:hAnsi="Times New Roman"/>
          <w:sz w:val="20"/>
        </w:rPr>
        <w:t>Новочеркасские</w:t>
      </w:r>
      <w:r>
        <w:rPr>
          <w:rFonts w:ascii="Times New Roman" w:hAnsi="Times New Roman"/>
          <w:sz w:val="20"/>
        </w:rPr>
        <w:t xml:space="preserve"> новости сегодня (nckk.ru)</w:t>
      </w:r>
    </w:p>
    <w:p w14:paraId="50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Федерация бокса Ростовской Области (ro.fbr-ufo.ru)</w:t>
      </w:r>
    </w:p>
    <w:p w14:paraId="51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Городской шахматный клуб (rostovchessclub.ru)</w:t>
      </w:r>
    </w:p>
    <w:p w14:paraId="52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Нахаловка</w:t>
      </w:r>
      <w:r>
        <w:rPr>
          <w:rFonts w:ascii="Times New Roman" w:hAnsi="Times New Roman"/>
          <w:sz w:val="20"/>
        </w:rPr>
        <w:t xml:space="preserve"> (nahalovka.ru)</w:t>
      </w:r>
    </w:p>
    <w:p w14:paraId="53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Научно-техническая библиотека ДГТУ (ntb.donstu.ru)</w:t>
      </w:r>
    </w:p>
    <w:p w14:paraId="54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Ростовстат</w:t>
      </w:r>
      <w:r>
        <w:rPr>
          <w:rFonts w:ascii="Times New Roman" w:hAnsi="Times New Roman"/>
          <w:sz w:val="20"/>
        </w:rPr>
        <w:t xml:space="preserve"> (rostov.gks.ru)</w:t>
      </w:r>
    </w:p>
    <w:p w14:paraId="55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Новая Азовская газета (azovnews.ru)</w:t>
      </w:r>
    </w:p>
    <w:p w14:paraId="56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Волгодонские</w:t>
      </w:r>
      <w:r>
        <w:rPr>
          <w:rFonts w:ascii="Times New Roman" w:hAnsi="Times New Roman"/>
          <w:sz w:val="20"/>
        </w:rPr>
        <w:t xml:space="preserve"> новости сегодня (vgkn.ru)</w:t>
      </w:r>
    </w:p>
    <w:p w14:paraId="57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Вестник экономики (eurasianmagazine.ru)</w:t>
      </w:r>
    </w:p>
    <w:p w14:paraId="58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ТИК </w:t>
      </w:r>
      <w:r>
        <w:rPr>
          <w:rFonts w:ascii="Times New Roman" w:hAnsi="Times New Roman"/>
          <w:sz w:val="20"/>
        </w:rPr>
        <w:t>Сальского</w:t>
      </w:r>
      <w:r>
        <w:rPr>
          <w:rFonts w:ascii="Times New Roman" w:hAnsi="Times New Roman"/>
          <w:sz w:val="20"/>
        </w:rPr>
        <w:t xml:space="preserve"> района (salsk.ikro.ru)</w:t>
      </w:r>
    </w:p>
    <w:p w14:paraId="59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Калининское сельское поселение (kalin.amrro.ru)</w:t>
      </w:r>
    </w:p>
    <w:p w14:paraId="5A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Новочеркасский</w:t>
      </w:r>
      <w:r>
        <w:rPr>
          <w:rFonts w:ascii="Times New Roman" w:hAnsi="Times New Roman"/>
          <w:sz w:val="20"/>
        </w:rPr>
        <w:t xml:space="preserve"> гарнизонный военный суд (novocherkasskygvs.ros.sudrf.ru)</w:t>
      </w:r>
    </w:p>
    <w:p w14:paraId="5B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ТИК </w:t>
      </w:r>
      <w:r>
        <w:rPr>
          <w:rFonts w:ascii="Times New Roman" w:hAnsi="Times New Roman"/>
          <w:sz w:val="20"/>
        </w:rPr>
        <w:t>Милютинского</w:t>
      </w:r>
      <w:r>
        <w:rPr>
          <w:rFonts w:ascii="Times New Roman" w:hAnsi="Times New Roman"/>
          <w:sz w:val="20"/>
        </w:rPr>
        <w:t xml:space="preserve"> района (milutinsky.ikro.ru)</w:t>
      </w:r>
    </w:p>
    <w:p w14:paraId="5C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ПищеПромЭксперт</w:t>
      </w:r>
    </w:p>
    <w:p w14:paraId="5D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ГБПОУ РО Ростовский-на-Дону автотранспортный колледж (ratk61.ru)</w:t>
      </w:r>
    </w:p>
    <w:p w14:paraId="5E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МБУК </w:t>
      </w:r>
      <w:r>
        <w:rPr>
          <w:rFonts w:ascii="Times New Roman" w:hAnsi="Times New Roman"/>
          <w:sz w:val="20"/>
        </w:rPr>
        <w:t>Новочеркасская</w:t>
      </w:r>
      <w:r>
        <w:rPr>
          <w:rFonts w:ascii="Times New Roman" w:hAnsi="Times New Roman"/>
          <w:sz w:val="20"/>
        </w:rPr>
        <w:t xml:space="preserve"> централизованная библиотечная система (cbs-novoch.ru)</w:t>
      </w:r>
    </w:p>
    <w:p w14:paraId="5F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Союз федераций футбола Южного и </w:t>
      </w:r>
      <w:r>
        <w:rPr>
          <w:rFonts w:ascii="Times New Roman" w:hAnsi="Times New Roman"/>
          <w:sz w:val="20"/>
        </w:rPr>
        <w:t>Северо-Кавказского</w:t>
      </w:r>
      <w:r>
        <w:rPr>
          <w:rFonts w:ascii="Times New Roman" w:hAnsi="Times New Roman"/>
          <w:sz w:val="20"/>
        </w:rPr>
        <w:t xml:space="preserve"> округов (footballufo.ru)</w:t>
      </w:r>
    </w:p>
    <w:p w14:paraId="60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ООО НОУ Вектор науки (</w:t>
      </w:r>
      <w:r>
        <w:rPr>
          <w:rFonts w:ascii="Times New Roman" w:hAnsi="Times New Roman"/>
          <w:sz w:val="20"/>
        </w:rPr>
        <w:t>векторнауки.рф</w:t>
      </w:r>
      <w:r>
        <w:rPr>
          <w:rFonts w:ascii="Times New Roman" w:hAnsi="Times New Roman"/>
          <w:sz w:val="20"/>
        </w:rPr>
        <w:t>)</w:t>
      </w:r>
    </w:p>
    <w:p w14:paraId="61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Недвиговское</w:t>
      </w:r>
      <w:r>
        <w:rPr>
          <w:rFonts w:ascii="Times New Roman" w:hAnsi="Times New Roman"/>
          <w:sz w:val="20"/>
        </w:rPr>
        <w:t xml:space="preserve"> сельское поселение (nedvig.amrro.ru)</w:t>
      </w:r>
    </w:p>
    <w:p w14:paraId="62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Таганрогский государственный литературный и историко-</w:t>
      </w:r>
      <w:r>
        <w:rPr>
          <w:rFonts w:ascii="Times New Roman" w:hAnsi="Times New Roman"/>
          <w:sz w:val="20"/>
        </w:rPr>
        <w:t>архитекторный</w:t>
      </w:r>
      <w:r>
        <w:rPr>
          <w:rFonts w:ascii="Times New Roman" w:hAnsi="Times New Roman"/>
          <w:sz w:val="20"/>
        </w:rPr>
        <w:t xml:space="preserve"> музей-заповедник (tgliamz.ru)</w:t>
      </w:r>
    </w:p>
    <w:p w14:paraId="63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Матвеево-Курганского района (matveevo-kurgansky.ikro.ru)</w:t>
      </w:r>
    </w:p>
    <w:p w14:paraId="64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Нация</w:t>
      </w:r>
    </w:p>
    <w:p w14:paraId="65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Дворец творчества детей и молодежи (dtdm-rostov.ru)</w:t>
      </w:r>
    </w:p>
    <w:p w14:paraId="66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Новошахтинский</w:t>
      </w:r>
      <w:r>
        <w:rPr>
          <w:rFonts w:ascii="Times New Roman" w:hAnsi="Times New Roman"/>
          <w:sz w:val="20"/>
        </w:rPr>
        <w:t xml:space="preserve"> центр помощи детям (detdom1-nov.ucoz.ru)</w:t>
      </w:r>
    </w:p>
    <w:p w14:paraId="67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Верхнедонского района (verhnedonsky.ikro.ru)</w:t>
      </w:r>
    </w:p>
    <w:p w14:paraId="68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Каменского района (kamensky.ikro.ru)</w:t>
      </w:r>
    </w:p>
    <w:p w14:paraId="69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Азовский музей</w:t>
      </w:r>
      <w:r>
        <w:rPr>
          <w:rFonts w:ascii="Times New Roman" w:hAnsi="Times New Roman"/>
          <w:sz w:val="20"/>
        </w:rPr>
        <w:t>заповедник (azovmuseum.ru)</w:t>
      </w:r>
    </w:p>
    <w:p w14:paraId="6A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Морозовского района (morozovsky.ikro.ru)</w:t>
      </w:r>
    </w:p>
    <w:p w14:paraId="6B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Мастерская пресс-релизов (alepalg-masterpress.blogspot.com)</w:t>
      </w:r>
    </w:p>
    <w:p w14:paraId="6C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Библиотечно-информационный центр им. М.В. Ломоносова (f9-lomonosov.blogs.donlib.ru)</w:t>
      </w:r>
    </w:p>
    <w:p w14:paraId="6D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ФБУН Ростовский научно-исследовательский институт микробиологии и паразитологии (rniimp.ru)</w:t>
      </w:r>
    </w:p>
    <w:p w14:paraId="6E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ТИК </w:t>
      </w:r>
      <w:r>
        <w:rPr>
          <w:rFonts w:ascii="Times New Roman" w:hAnsi="Times New Roman"/>
          <w:sz w:val="20"/>
        </w:rPr>
        <w:t>Волгодонского</w:t>
      </w:r>
      <w:r>
        <w:rPr>
          <w:rFonts w:ascii="Times New Roman" w:hAnsi="Times New Roman"/>
          <w:sz w:val="20"/>
        </w:rPr>
        <w:t xml:space="preserve"> района (volgodonskoy.ikro.ru)</w:t>
      </w:r>
    </w:p>
    <w:p w14:paraId="6F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Академия биологии и биотехнологии им. Д.И. Ивановского ЮФУ (biolog.sfedu.ru)</w:t>
      </w:r>
    </w:p>
    <w:p w14:paraId="70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Донская государственная публичная библиотека (dspl.ru)</w:t>
      </w:r>
    </w:p>
    <w:p w14:paraId="71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МФЦ </w:t>
      </w:r>
      <w:r>
        <w:rPr>
          <w:rFonts w:ascii="Times New Roman" w:hAnsi="Times New Roman"/>
          <w:sz w:val="20"/>
        </w:rPr>
        <w:t>Аксайского</w:t>
      </w:r>
      <w:r>
        <w:rPr>
          <w:rFonts w:ascii="Times New Roman" w:hAnsi="Times New Roman"/>
          <w:sz w:val="20"/>
        </w:rPr>
        <w:t xml:space="preserve"> района (mfc-aksay.ru)</w:t>
      </w:r>
    </w:p>
    <w:p w14:paraId="72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Южный окружной военный суд (yovs.ros.sudrf.ru)</w:t>
      </w:r>
    </w:p>
    <w:p w14:paraId="73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Ростовский научно-исследовательский онкологический институт (rnioi.ru)</w:t>
      </w:r>
    </w:p>
    <w:p w14:paraId="74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Волгодонский</w:t>
      </w:r>
      <w:r>
        <w:rPr>
          <w:rFonts w:ascii="Times New Roman" w:hAnsi="Times New Roman"/>
          <w:sz w:val="20"/>
        </w:rPr>
        <w:t xml:space="preserve"> инженерно-технический институт — филиал национального исследовательского ядерного университета МИФИ (viti-mephi.ru)</w:t>
      </w:r>
    </w:p>
    <w:p w14:paraId="75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ТИК </w:t>
      </w:r>
      <w:r>
        <w:rPr>
          <w:rFonts w:ascii="Times New Roman" w:hAnsi="Times New Roman"/>
          <w:sz w:val="20"/>
        </w:rPr>
        <w:t>Кашарского</w:t>
      </w:r>
      <w:r>
        <w:rPr>
          <w:rFonts w:ascii="Times New Roman" w:hAnsi="Times New Roman"/>
          <w:sz w:val="20"/>
        </w:rPr>
        <w:t xml:space="preserve"> района (kasharsky.ikro.ru)</w:t>
      </w:r>
    </w:p>
    <w:p w14:paraId="76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Библиотека им. </w:t>
      </w:r>
      <w:r>
        <w:rPr>
          <w:rFonts w:ascii="Times New Roman" w:hAnsi="Times New Roman"/>
          <w:sz w:val="20"/>
        </w:rPr>
        <w:t>Н.К.Крупской</w:t>
      </w:r>
      <w:r>
        <w:rPr>
          <w:rFonts w:ascii="Times New Roman" w:hAnsi="Times New Roman"/>
          <w:sz w:val="20"/>
        </w:rPr>
        <w:t xml:space="preserve"> (crupskaya.blogs.donlib.ru)</w:t>
      </w:r>
    </w:p>
    <w:p w14:paraId="77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Кировский районный суд г. Ростова-на-Дону (kirovsky.ros.sudrf.ru)</w:t>
      </w:r>
    </w:p>
    <w:p w14:paraId="78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Орловская </w:t>
      </w: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Библиотека (orlbibl.rnd.muzkult.ru)</w:t>
      </w:r>
    </w:p>
    <w:p w14:paraId="79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Sever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Dona</w:t>
      </w:r>
      <w:r>
        <w:rPr>
          <w:rFonts w:ascii="Times New Roman" w:hAnsi="Times New Roman"/>
          <w:sz w:val="20"/>
        </w:rPr>
        <w:t xml:space="preserve"> (severdon.ru)</w:t>
      </w:r>
    </w:p>
    <w:p w14:paraId="7A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Объединение работодателей Союз работодателей Ростовской области (srro.rspp.ru)</w:t>
      </w:r>
    </w:p>
    <w:p w14:paraId="7B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Лариса Николаевна </w:t>
      </w:r>
      <w:r>
        <w:rPr>
          <w:rFonts w:ascii="Times New Roman" w:hAnsi="Times New Roman"/>
          <w:sz w:val="20"/>
        </w:rPr>
        <w:t>Тутова</w:t>
      </w:r>
      <w:r>
        <w:rPr>
          <w:rFonts w:ascii="Times New Roman" w:hAnsi="Times New Roman"/>
          <w:sz w:val="20"/>
        </w:rPr>
        <w:t xml:space="preserve"> (tutova.org)</w:t>
      </w:r>
    </w:p>
    <w:p w14:paraId="7C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ТИК </w:t>
      </w:r>
      <w:r>
        <w:rPr>
          <w:rFonts w:ascii="Times New Roman" w:hAnsi="Times New Roman"/>
          <w:sz w:val="20"/>
        </w:rPr>
        <w:t>Кагальницкого</w:t>
      </w:r>
      <w:r>
        <w:rPr>
          <w:rFonts w:ascii="Times New Roman" w:hAnsi="Times New Roman"/>
          <w:sz w:val="20"/>
        </w:rPr>
        <w:t xml:space="preserve"> района (kagalnik.ikro.ru)</w:t>
      </w:r>
    </w:p>
    <w:p w14:paraId="7D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УГАН НОТБ ЮФО </w:t>
      </w:r>
      <w:r>
        <w:rPr>
          <w:rFonts w:ascii="Times New Roman" w:hAnsi="Times New Roman"/>
          <w:sz w:val="20"/>
        </w:rPr>
        <w:t>Ространснадзора</w:t>
      </w:r>
      <w:r>
        <w:rPr>
          <w:rFonts w:ascii="Times New Roman" w:hAnsi="Times New Roman"/>
          <w:sz w:val="20"/>
        </w:rPr>
        <w:t xml:space="preserve"> г. Ростов-на-Дону (uganyfo.tu.rostransnadzor.gov.ru)</w:t>
      </w:r>
    </w:p>
    <w:p w14:paraId="7E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Российская таможенная академия Ростовский филиал (donrta.customs.gov.ru)</w:t>
      </w:r>
    </w:p>
    <w:p w14:paraId="7F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Избирательная комиссия </w:t>
      </w:r>
      <w:r>
        <w:rPr>
          <w:rFonts w:ascii="Times New Roman" w:hAnsi="Times New Roman"/>
          <w:sz w:val="20"/>
        </w:rPr>
        <w:t>Белокалитвинского</w:t>
      </w:r>
      <w:r>
        <w:rPr>
          <w:rFonts w:ascii="Times New Roman" w:hAnsi="Times New Roman"/>
          <w:sz w:val="20"/>
        </w:rPr>
        <w:t xml:space="preserve"> района (belokalitvinskiy.ikro.ru)</w:t>
      </w:r>
    </w:p>
    <w:p w14:paraId="80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Библиотека им. </w:t>
      </w:r>
      <w:r>
        <w:rPr>
          <w:rFonts w:ascii="Times New Roman" w:hAnsi="Times New Roman"/>
          <w:sz w:val="20"/>
        </w:rPr>
        <w:t>Н.А.Некрасова</w:t>
      </w:r>
      <w:r>
        <w:rPr>
          <w:rFonts w:ascii="Times New Roman" w:hAnsi="Times New Roman"/>
          <w:sz w:val="20"/>
        </w:rPr>
        <w:t xml:space="preserve"> (f17.blogs.donlib.ru)</w:t>
      </w:r>
    </w:p>
    <w:p w14:paraId="81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библиотека (peschanmcb.rnd.muzkult.ru)</w:t>
      </w:r>
    </w:p>
    <w:p w14:paraId="82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Уполномоченный по правам человека в Ростовской области (ombudsman.donland.ru)</w:t>
      </w:r>
    </w:p>
    <w:p w14:paraId="83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Волгодонский</w:t>
      </w:r>
      <w:r>
        <w:rPr>
          <w:rFonts w:ascii="Times New Roman" w:hAnsi="Times New Roman"/>
          <w:sz w:val="20"/>
        </w:rPr>
        <w:t xml:space="preserve"> техникум металлообработки и машиностроения (</w:t>
      </w:r>
      <w:r>
        <w:rPr>
          <w:rFonts w:ascii="Times New Roman" w:hAnsi="Times New Roman"/>
          <w:sz w:val="20"/>
        </w:rPr>
        <w:t>втмм.рф</w:t>
      </w:r>
      <w:r>
        <w:rPr>
          <w:rFonts w:ascii="Times New Roman" w:hAnsi="Times New Roman"/>
          <w:sz w:val="20"/>
        </w:rPr>
        <w:t>)</w:t>
      </w:r>
    </w:p>
    <w:p w14:paraId="84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Песчанокопского района (peschanokopsk.ikro.ru)</w:t>
      </w:r>
    </w:p>
    <w:p w14:paraId="85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 образования Администрации Усть-Донецкого района (udonobr.ru)</w:t>
      </w:r>
    </w:p>
    <w:p w14:paraId="86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Абонемент Центральной городской библиотеки им. </w:t>
      </w:r>
      <w:r>
        <w:rPr>
          <w:rFonts w:ascii="Times New Roman" w:hAnsi="Times New Roman"/>
          <w:sz w:val="20"/>
        </w:rPr>
        <w:t>М.Горького</w:t>
      </w:r>
      <w:r>
        <w:rPr>
          <w:rFonts w:ascii="Times New Roman" w:hAnsi="Times New Roman"/>
          <w:sz w:val="20"/>
        </w:rPr>
        <w:t xml:space="preserve"> (abonement.blogs.donlib.ru)</w:t>
      </w:r>
    </w:p>
    <w:p w14:paraId="87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Новочеркасский</w:t>
      </w:r>
      <w:r>
        <w:rPr>
          <w:rFonts w:ascii="Times New Roman" w:hAnsi="Times New Roman"/>
          <w:sz w:val="20"/>
        </w:rPr>
        <w:t xml:space="preserve"> Инженерно-Мелиоративный институт им. А.К </w:t>
      </w:r>
      <w:r>
        <w:rPr>
          <w:rFonts w:ascii="Times New Roman" w:hAnsi="Times New Roman"/>
          <w:sz w:val="20"/>
        </w:rPr>
        <w:t>Кортунова</w:t>
      </w:r>
      <w:r>
        <w:rPr>
          <w:rFonts w:ascii="Times New Roman" w:hAnsi="Times New Roman"/>
          <w:sz w:val="20"/>
        </w:rPr>
        <w:t xml:space="preserve"> (ngma.su)</w:t>
      </w:r>
    </w:p>
    <w:p w14:paraId="88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Пятнадцатый арбитражный апелляционный суд (15aas.arbitr.ru)</w:t>
      </w:r>
    </w:p>
    <w:p w14:paraId="89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 24 (rostov24.com)</w:t>
      </w:r>
    </w:p>
    <w:p w14:paraId="8A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Библиотечно-информационный центр Библиотека № 5 им. М.Ю. Лермонтова (lermontov.cbs-bataysk.ru)</w:t>
      </w:r>
    </w:p>
    <w:p w14:paraId="8B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Управление по физической культуре и спорту администрации г. Новочеркасска (ufksport.ru)</w:t>
      </w:r>
    </w:p>
    <w:p w14:paraId="8C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Районный Дворец культуры Вёшенский (dkweshtnsky.rnd.muzkult.ru)</w:t>
      </w:r>
    </w:p>
    <w:p w14:paraId="8D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Районный Дом культуры (rdk-sem.rnd.muzkult.ru)</w:t>
      </w:r>
    </w:p>
    <w:p w14:paraId="8E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МБУК </w:t>
      </w: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библиотека Верхнедонского района (mcbvr.rnd.muzkult.ru)</w:t>
      </w:r>
    </w:p>
    <w:p w14:paraId="8F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ГАУ Ростовской области Областной консультативно-диагностический центр (rokdc.ru)</w:t>
      </w:r>
    </w:p>
    <w:p w14:paraId="90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Храм Преподобного Серафима Саровского (serafim-rostov.cerkov.ru)</w:t>
      </w:r>
    </w:p>
    <w:p w14:paraId="91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Таганрогская межрайонная торгово-промышленная палата (ticci.ru)</w:t>
      </w:r>
    </w:p>
    <w:p w14:paraId="92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Дом культуры им. Ю.А. Гагарина (dk-gagarin.rnd.muzkult.ru)</w:t>
      </w:r>
    </w:p>
    <w:p w14:paraId="93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Патриарший Вознесенский войсковой </w:t>
      </w:r>
      <w:r>
        <w:rPr>
          <w:rFonts w:ascii="Times New Roman" w:hAnsi="Times New Roman"/>
          <w:sz w:val="20"/>
        </w:rPr>
        <w:t>всеказачий</w:t>
      </w:r>
      <w:r>
        <w:rPr>
          <w:rFonts w:ascii="Times New Roman" w:hAnsi="Times New Roman"/>
          <w:sz w:val="20"/>
        </w:rPr>
        <w:t xml:space="preserve"> собор Новочеркасск (soborpatriarha.ru)</w:t>
      </w:r>
    </w:p>
    <w:p w14:paraId="94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Блог свободного инвестора (alphainvestor.ru)</w:t>
      </w:r>
    </w:p>
    <w:p w14:paraId="95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ГБУ РО Агентство жилищных программ (azhp.ru)</w:t>
      </w:r>
    </w:p>
    <w:p w14:paraId="96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ТИК </w:t>
      </w:r>
      <w:r>
        <w:rPr>
          <w:rFonts w:ascii="Times New Roman" w:hAnsi="Times New Roman"/>
          <w:sz w:val="20"/>
        </w:rPr>
        <w:t>Зимовниковского</w:t>
      </w:r>
      <w:r>
        <w:rPr>
          <w:rFonts w:ascii="Times New Roman" w:hAnsi="Times New Roman"/>
          <w:sz w:val="20"/>
        </w:rPr>
        <w:t xml:space="preserve"> района (zimovniki.ikro.ru)</w:t>
      </w:r>
    </w:p>
    <w:p w14:paraId="97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Октябрьского района г. Ростова на Дону (rostov-oktyabrsky.ikro.ru)</w:t>
      </w:r>
    </w:p>
    <w:p w14:paraId="98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Веселовское сельское поселение Веселовского района Ростовской области (veselovskoeadm.ru)</w:t>
      </w:r>
    </w:p>
    <w:p w14:paraId="99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Библиотека им. </w:t>
      </w:r>
      <w:r>
        <w:rPr>
          <w:rFonts w:ascii="Times New Roman" w:hAnsi="Times New Roman"/>
          <w:sz w:val="20"/>
        </w:rPr>
        <w:t>И.В.Мичурина</w:t>
      </w:r>
      <w:r>
        <w:rPr>
          <w:rFonts w:ascii="Times New Roman" w:hAnsi="Times New Roman"/>
          <w:sz w:val="20"/>
        </w:rPr>
        <w:t xml:space="preserve"> (michurincy.blogs.donlib.ru)</w:t>
      </w:r>
    </w:p>
    <w:p w14:paraId="9A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Ростовское региональное отделение Союза журналистов России (rostdomgur.ru)</w:t>
      </w:r>
    </w:p>
    <w:p w14:paraId="9B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Донское бассейновое водное управление (donbvu.ru)</w:t>
      </w:r>
    </w:p>
    <w:p w14:paraId="9C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Кашарский</w:t>
      </w:r>
      <w:r>
        <w:rPr>
          <w:rFonts w:ascii="Times New Roman" w:hAnsi="Times New Roman"/>
          <w:sz w:val="20"/>
        </w:rPr>
        <w:t xml:space="preserve"> районный Дом культуры (kashary-rdk.rnd.muzkult.ru)</w:t>
      </w:r>
    </w:p>
    <w:p w14:paraId="9D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МФЦ г. Новочеркасск (novocherkassk.mfc61.ru)</w:t>
      </w:r>
    </w:p>
    <w:p w14:paraId="9E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Библиотека им. А.В. Калинина (f14kalinin.blogs.donlib.ru)</w:t>
      </w:r>
    </w:p>
    <w:p w14:paraId="9F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Библиотека им. </w:t>
      </w:r>
      <w:r>
        <w:rPr>
          <w:rFonts w:ascii="Times New Roman" w:hAnsi="Times New Roman"/>
          <w:sz w:val="20"/>
        </w:rPr>
        <w:t>В.Г.Белинского</w:t>
      </w:r>
      <w:r>
        <w:rPr>
          <w:rFonts w:ascii="Times New Roman" w:hAnsi="Times New Roman"/>
          <w:sz w:val="20"/>
        </w:rPr>
        <w:t xml:space="preserve"> (belinckij23.blogs.donlib.ru)</w:t>
      </w:r>
    </w:p>
    <w:p w14:paraId="A0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МФЦ Семикаракорского района (semikarakorsk.mfc61.ru)</w:t>
      </w:r>
    </w:p>
    <w:p w14:paraId="A1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Южное МУГАДН </w:t>
      </w:r>
      <w:r>
        <w:rPr>
          <w:rFonts w:ascii="Times New Roman" w:hAnsi="Times New Roman"/>
          <w:sz w:val="20"/>
        </w:rPr>
        <w:t>г.Ростов</w:t>
      </w:r>
      <w:r>
        <w:rPr>
          <w:rFonts w:ascii="Times New Roman" w:hAnsi="Times New Roman"/>
          <w:sz w:val="20"/>
        </w:rPr>
        <w:t>-на-Дону (ugadn61.tu.rostransnadzor.gov.ru)</w:t>
      </w:r>
    </w:p>
    <w:p w14:paraId="A2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ФБУ Ростовский ЦСМ (rostcsm.ru)</w:t>
      </w:r>
    </w:p>
    <w:p w14:paraId="A3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Таганрогский институт управления и экономики (tmei.ru)</w:t>
      </w:r>
    </w:p>
    <w:p w14:paraId="A4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ДК им. Курчатова (dk-kurchatova.ru)</w:t>
      </w:r>
    </w:p>
    <w:p w14:paraId="A5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Константиновский районный дом культуры (rdk-konst.rnd.muzkult.ru)</w:t>
      </w:r>
    </w:p>
    <w:p w14:paraId="A6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 научной мысли (tagcnm.ru)</w:t>
      </w:r>
    </w:p>
    <w:p w14:paraId="A7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Доброе дело (dobroedelo-rostov.ru)</w:t>
      </w:r>
    </w:p>
    <w:p w14:paraId="A8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Управление образования г. Азова (uobr-azov.ru)</w:t>
      </w:r>
    </w:p>
    <w:p w14:paraId="A9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МБУК </w:t>
      </w: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библиотека им. </w:t>
      </w:r>
      <w:r>
        <w:rPr>
          <w:rFonts w:ascii="Times New Roman" w:hAnsi="Times New Roman"/>
          <w:sz w:val="20"/>
        </w:rPr>
        <w:t>И.М.Бондаренко</w:t>
      </w:r>
      <w:r>
        <w:rPr>
          <w:rFonts w:ascii="Times New Roman" w:hAnsi="Times New Roman"/>
          <w:sz w:val="20"/>
        </w:rPr>
        <w:t xml:space="preserve"> (bibneklin.ru)</w:t>
      </w:r>
    </w:p>
    <w:p w14:paraId="AA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Южное УГЖДН </w:t>
      </w:r>
      <w:r>
        <w:rPr>
          <w:rFonts w:ascii="Times New Roman" w:hAnsi="Times New Roman"/>
          <w:sz w:val="20"/>
        </w:rPr>
        <w:t>Ространснадзора</w:t>
      </w:r>
      <w:r>
        <w:rPr>
          <w:rFonts w:ascii="Times New Roman" w:hAnsi="Times New Roman"/>
          <w:sz w:val="20"/>
        </w:rPr>
        <w:t xml:space="preserve"> г. Ростов-на-Дону (yugzdn.tu.rostransnadzor.gov.ru)</w:t>
      </w:r>
    </w:p>
    <w:p w14:paraId="AB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Уполномоченный по защите прав предпринимателей в Ростовской области (omb-pro.ru)</w:t>
      </w:r>
    </w:p>
    <w:p w14:paraId="AC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Блог детской библиотеки им. Зои Космодемьянской (f44.blogs.donlib.ru)</w:t>
      </w:r>
    </w:p>
    <w:p w14:paraId="AD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Кировского района г. Ростова на Дону (rostov-kirovsky.ikro.ru)</w:t>
      </w:r>
    </w:p>
    <w:p w14:paraId="AE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Первомайского района г. Ростова-на-Дону (rostov-pervomaysky.ikro.ru)</w:t>
      </w:r>
    </w:p>
    <w:p w14:paraId="AF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Unitile</w:t>
      </w:r>
      <w:r>
        <w:rPr>
          <w:rFonts w:ascii="Times New Roman" w:hAnsi="Times New Roman"/>
          <w:sz w:val="20"/>
        </w:rPr>
        <w:t xml:space="preserve"> (unitile.ru)</w:t>
      </w:r>
    </w:p>
    <w:p w14:paraId="B0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ЧОУ ВО Ростовский институт защиты предпринимателя (rizp.ru)</w:t>
      </w:r>
    </w:p>
    <w:p w14:paraId="B1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Городской культурно-досуговый центр (gkdc-bataysk.rnd.muzkult.ru)</w:t>
      </w:r>
    </w:p>
    <w:p w14:paraId="B2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Районный Дом культуры и клубные учреждения (rdk-kr.rnd.muzkult.ru)</w:t>
      </w:r>
    </w:p>
    <w:p w14:paraId="B3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Международный аэропорт </w:t>
      </w:r>
      <w:r>
        <w:rPr>
          <w:rFonts w:ascii="Times New Roman" w:hAnsi="Times New Roman"/>
          <w:sz w:val="20"/>
        </w:rPr>
        <w:t>Ростова-на-Дону#Платов</w:t>
      </w:r>
      <w:r>
        <w:rPr>
          <w:rFonts w:ascii="Times New Roman" w:hAnsi="Times New Roman"/>
          <w:sz w:val="20"/>
        </w:rPr>
        <w:t xml:space="preserve"> (rov.aero)</w:t>
      </w:r>
    </w:p>
    <w:p w14:paraId="B4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ФГБУЗ Южный окружной медицинский центр Федерального медико-биологического агентства (umedcentr.ru)</w:t>
      </w:r>
    </w:p>
    <w:p w14:paraId="B5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библиотека (lib161.rnd.muzkult.ru)</w:t>
      </w:r>
    </w:p>
    <w:p w14:paraId="B6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МБУЗ ЦГБ г. Батайска РО (cgbbataysk.ru)</w:t>
      </w:r>
    </w:p>
    <w:p w14:paraId="B7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ТИК </w:t>
      </w:r>
      <w:r>
        <w:rPr>
          <w:rFonts w:ascii="Times New Roman" w:hAnsi="Times New Roman"/>
          <w:sz w:val="20"/>
        </w:rPr>
        <w:t>Родионово-Несветайского</w:t>
      </w:r>
      <w:r>
        <w:rPr>
          <w:rFonts w:ascii="Times New Roman" w:hAnsi="Times New Roman"/>
          <w:sz w:val="20"/>
        </w:rPr>
        <w:t xml:space="preserve"> района (rodionovo-nesvetaysky.ikro.ru)</w:t>
      </w:r>
    </w:p>
    <w:p w14:paraId="B8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Шахтинский региональный колледж топлива и энергетики им. </w:t>
      </w:r>
      <w:r>
        <w:rPr>
          <w:rFonts w:ascii="Times New Roman" w:hAnsi="Times New Roman"/>
          <w:sz w:val="20"/>
        </w:rPr>
        <w:t>ак</w:t>
      </w:r>
      <w:r>
        <w:rPr>
          <w:rFonts w:ascii="Times New Roman" w:hAnsi="Times New Roman"/>
          <w:sz w:val="20"/>
        </w:rPr>
        <w:t>. Степанова П.И. (topcollege.ru)</w:t>
      </w:r>
    </w:p>
    <w:p w14:paraId="B9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г. Каменск-Шахтинский (kamensk-shahtinsky.ikro.ru)</w:t>
      </w:r>
    </w:p>
    <w:p w14:paraId="BA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Детская библиотека им. П.Г. </w:t>
      </w:r>
      <w:r>
        <w:rPr>
          <w:rFonts w:ascii="Times New Roman" w:hAnsi="Times New Roman"/>
          <w:sz w:val="20"/>
        </w:rPr>
        <w:t>Аматуни</w:t>
      </w:r>
      <w:r>
        <w:rPr>
          <w:rFonts w:ascii="Times New Roman" w:hAnsi="Times New Roman"/>
          <w:sz w:val="20"/>
        </w:rPr>
        <w:t xml:space="preserve"> (amatuni.blogs.donlib.ru)</w:t>
      </w:r>
    </w:p>
    <w:p w14:paraId="BB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МБОУ Средняя школа № 113 в Ростове-на-Дону (school113-rnd.ru)</w:t>
      </w:r>
    </w:p>
    <w:p w14:paraId="BC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Дом культуры Миллеровского района (dk-millerovo.rnd.muzkult.ru)</w:t>
      </w:r>
    </w:p>
    <w:p w14:paraId="BD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Библиотека им. </w:t>
      </w:r>
      <w:r>
        <w:rPr>
          <w:rFonts w:ascii="Times New Roman" w:hAnsi="Times New Roman"/>
          <w:sz w:val="20"/>
        </w:rPr>
        <w:t>А.С.Грина</w:t>
      </w:r>
      <w:r>
        <w:rPr>
          <w:rFonts w:ascii="Times New Roman" w:hAnsi="Times New Roman"/>
          <w:sz w:val="20"/>
        </w:rPr>
        <w:t xml:space="preserve"> (grin20.blogs.donlib.ru)</w:t>
      </w:r>
    </w:p>
    <w:p w14:paraId="BE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ТИК </w:t>
      </w:r>
      <w:r>
        <w:rPr>
          <w:rFonts w:ascii="Times New Roman" w:hAnsi="Times New Roman"/>
          <w:sz w:val="20"/>
        </w:rPr>
        <w:t>Красносулинского</w:t>
      </w:r>
      <w:r>
        <w:rPr>
          <w:rFonts w:ascii="Times New Roman" w:hAnsi="Times New Roman"/>
          <w:sz w:val="20"/>
        </w:rPr>
        <w:t xml:space="preserve"> района (krasnosulin.ikro.ru)</w:t>
      </w:r>
    </w:p>
    <w:p w14:paraId="BF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Культура Ермаковского поселения (ermakovskaya.rnd.muzkult.ru)</w:t>
      </w:r>
    </w:p>
    <w:p w14:paraId="C0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библиотека </w:t>
      </w:r>
      <w:r>
        <w:rPr>
          <w:rFonts w:ascii="Times New Roman" w:hAnsi="Times New Roman"/>
          <w:sz w:val="20"/>
        </w:rPr>
        <w:t>Обливского</w:t>
      </w:r>
      <w:r>
        <w:rPr>
          <w:rFonts w:ascii="Times New Roman" w:hAnsi="Times New Roman"/>
          <w:sz w:val="20"/>
        </w:rPr>
        <w:t xml:space="preserve"> района (oblbibl.rnd.muzkult.ru)</w:t>
      </w:r>
    </w:p>
    <w:p w14:paraId="C1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Департамент по делам казачества и кадетских учебных заведений Ростовской области (depkazak.donland.ru)</w:t>
      </w:r>
    </w:p>
    <w:p w14:paraId="C2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МБОУ учреждения г. Шахты Ростовской области Лицей №6 (6school.ru)</w:t>
      </w:r>
    </w:p>
    <w:p w14:paraId="C3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Усть</w:t>
      </w:r>
      <w:r>
        <w:rPr>
          <w:rFonts w:ascii="Times New Roman" w:hAnsi="Times New Roman"/>
          <w:sz w:val="20"/>
        </w:rPr>
        <w:t xml:space="preserve">-Донецкая </w:t>
      </w: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библиотека им. Анатолия Калинина (ustlib.rnd.muzkult.ru)</w:t>
      </w:r>
    </w:p>
    <w:p w14:paraId="C4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Группа </w:t>
      </w:r>
      <w:r>
        <w:rPr>
          <w:rFonts w:ascii="Times New Roman" w:hAnsi="Times New Roman"/>
          <w:sz w:val="20"/>
        </w:rPr>
        <w:t>Агроком</w:t>
      </w:r>
      <w:r>
        <w:rPr>
          <w:rFonts w:ascii="Times New Roman" w:hAnsi="Times New Roman"/>
          <w:sz w:val="20"/>
        </w:rPr>
        <w:t xml:space="preserve"> (agrocomgroup.ru)</w:t>
      </w:r>
    </w:p>
    <w:p w14:paraId="C5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Управление Судебного Департамента в Ростовской области (usd.ros.sudrf.ru)</w:t>
      </w:r>
    </w:p>
    <w:p w14:paraId="C6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МУК </w:t>
      </w:r>
      <w:r>
        <w:rPr>
          <w:rFonts w:ascii="Times New Roman" w:hAnsi="Times New Roman"/>
          <w:sz w:val="20"/>
        </w:rPr>
        <w:t>Зимовниковский</w:t>
      </w:r>
      <w:r>
        <w:rPr>
          <w:rFonts w:ascii="Times New Roman" w:hAnsi="Times New Roman"/>
          <w:sz w:val="20"/>
        </w:rPr>
        <w:t xml:space="preserve"> краеведческий музей (zkm.rnd.muzkult.ru)</w:t>
      </w:r>
    </w:p>
    <w:p w14:paraId="C7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Пешковское</w:t>
      </w:r>
      <w:r>
        <w:rPr>
          <w:rFonts w:ascii="Times New Roman" w:hAnsi="Times New Roman"/>
          <w:sz w:val="20"/>
        </w:rPr>
        <w:t xml:space="preserve"> сельское поселение Ростовской области (peshkovskoesp.ru)</w:t>
      </w:r>
    </w:p>
    <w:p w14:paraId="C8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Волга-Дон (volga-don.org)</w:t>
      </w:r>
    </w:p>
    <w:p w14:paraId="C9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Гандбольный клуб Донские казаки ЮФУ (hc-taganrog.ru)</w:t>
      </w:r>
    </w:p>
    <w:p w14:paraId="CA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Терновское</w:t>
      </w:r>
      <w:r>
        <w:rPr>
          <w:rFonts w:ascii="Times New Roman" w:hAnsi="Times New Roman"/>
          <w:sz w:val="20"/>
        </w:rPr>
        <w:t xml:space="preserve"> сельское поселение (adm-ternovskoe.ru)</w:t>
      </w:r>
    </w:p>
    <w:p w14:paraId="CB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Управление ЗАГС Ростовской области (zagsro.donland.ru)</w:t>
      </w:r>
    </w:p>
    <w:p w14:paraId="CC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Таганрокский</w:t>
      </w:r>
      <w:r>
        <w:rPr>
          <w:rFonts w:ascii="Times New Roman" w:hAnsi="Times New Roman"/>
          <w:sz w:val="20"/>
        </w:rPr>
        <w:t xml:space="preserve"> городской суд Ростовской области (taganrogsky.ros.sudrf.ru)</w:t>
      </w:r>
    </w:p>
    <w:p w14:paraId="CD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Миллеровского района (millerovo.ikro.ru)</w:t>
      </w:r>
    </w:p>
    <w:p w14:paraId="CE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Обливский</w:t>
      </w:r>
      <w:r>
        <w:rPr>
          <w:rFonts w:ascii="Times New Roman" w:hAnsi="Times New Roman"/>
          <w:sz w:val="20"/>
        </w:rPr>
        <w:t xml:space="preserve"> районный Дом культуры (ordk.rnd.muzkult.ru)</w:t>
      </w:r>
    </w:p>
    <w:p w14:paraId="CF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Автолайн (avtoline.biz)</w:t>
      </w:r>
    </w:p>
    <w:p w14:paraId="D0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Вестник Северо-Запада</w:t>
      </w:r>
    </w:p>
    <w:p w14:paraId="D1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Профит-Лига (pr-lg.ru)</w:t>
      </w:r>
    </w:p>
    <w:p w14:paraId="D2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Районный дом культуры (mukrdk.rnd.muzkult.ru)</w:t>
      </w:r>
    </w:p>
    <w:p w14:paraId="D3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Танаик</w:t>
      </w:r>
      <w:r>
        <w:rPr>
          <w:rFonts w:ascii="Times New Roman" w:hAnsi="Times New Roman"/>
          <w:sz w:val="20"/>
        </w:rPr>
        <w:t xml:space="preserve"> (rostovgreek.ru)</w:t>
      </w:r>
    </w:p>
    <w:p w14:paraId="D4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Тарасовского района (tarasovsky.ikro.ru)</w:t>
      </w:r>
    </w:p>
    <w:p w14:paraId="D5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МБУК ДК </w:t>
      </w:r>
      <w:r>
        <w:rPr>
          <w:rFonts w:ascii="Times New Roman" w:hAnsi="Times New Roman"/>
          <w:sz w:val="20"/>
        </w:rPr>
        <w:t>мкр</w:t>
      </w:r>
      <w:r>
        <w:rPr>
          <w:rFonts w:ascii="Times New Roman" w:hAnsi="Times New Roman"/>
          <w:sz w:val="20"/>
        </w:rPr>
        <w:t>. Донской (dk-donskoy.rnd.muzkult.ru)</w:t>
      </w:r>
    </w:p>
    <w:p w14:paraId="D6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Библиотечно-информационный центр им. академика Д.С. Лихачёва (likhachev42.blogs.donlib.ru)</w:t>
      </w:r>
    </w:p>
    <w:p w14:paraId="D7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Веселовского района (veselovskiy.ikro.ru)</w:t>
      </w:r>
    </w:p>
    <w:p w14:paraId="D8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Библиотека им. </w:t>
      </w:r>
      <w:r>
        <w:rPr>
          <w:rFonts w:ascii="Times New Roman" w:hAnsi="Times New Roman"/>
          <w:sz w:val="20"/>
        </w:rPr>
        <w:t>А.М.Листопадова</w:t>
      </w:r>
      <w:r>
        <w:rPr>
          <w:rFonts w:ascii="Times New Roman" w:hAnsi="Times New Roman"/>
          <w:sz w:val="20"/>
        </w:rPr>
        <w:t xml:space="preserve"> (listopadova.blogs.donlib.ru)</w:t>
      </w:r>
    </w:p>
    <w:p w14:paraId="D9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МБУК </w:t>
      </w:r>
      <w:r>
        <w:rPr>
          <w:rFonts w:ascii="Times New Roman" w:hAnsi="Times New Roman"/>
          <w:sz w:val="20"/>
        </w:rPr>
        <w:t>Красносулинского</w:t>
      </w:r>
      <w:r>
        <w:rPr>
          <w:rFonts w:ascii="Times New Roman" w:hAnsi="Times New Roman"/>
          <w:sz w:val="20"/>
        </w:rPr>
        <w:t xml:space="preserve"> района </w:t>
      </w: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библиотека (sulinlib.ru)</w:t>
      </w:r>
    </w:p>
    <w:p w14:paraId="DA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Ростовский областной краеведческий музей (rostovmuseum.ru)</w:t>
      </w:r>
    </w:p>
    <w:p w14:paraId="DB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Побединский сельский дом культуры (psdk.rnd.muzkult.ru)</w:t>
      </w:r>
    </w:p>
    <w:p w14:paraId="DC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Концерн Покровский (concernpokrovsky.com)</w:t>
      </w:r>
    </w:p>
    <w:p w14:paraId="DD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EDU-Inform </w:t>
      </w:r>
      <w:r>
        <w:rPr>
          <w:rFonts w:ascii="Times New Roman" w:hAnsi="Times New Roman"/>
          <w:sz w:val="20"/>
        </w:rPr>
        <w:t>Ростов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Дону</w:t>
      </w:r>
      <w:r>
        <w:rPr>
          <w:rFonts w:ascii="Times New Roman" w:hAnsi="Times New Roman"/>
          <w:sz w:val="20"/>
        </w:rPr>
        <w:t xml:space="preserve"> (rostov-na-donu.edu-inform.ru)</w:t>
      </w:r>
    </w:p>
    <w:p w14:paraId="DE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Красный котельщик (tkz.su)</w:t>
      </w:r>
    </w:p>
    <w:p w14:paraId="DF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ЦКС Багаевского района (bcks.rnd.muzkult.ru)</w:t>
      </w:r>
    </w:p>
    <w:p w14:paraId="E0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Советский районный суд г. Ростова-на-Дону (sovetsky.ros.sudrf.ru)</w:t>
      </w:r>
    </w:p>
    <w:p w14:paraId="E1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Памятники Дона (voopiik-don.ru)</w:t>
      </w:r>
    </w:p>
    <w:p w14:paraId="E2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МФЦ г. Новошахтинска (novoshahtinsk.mfc61.ru)</w:t>
      </w:r>
    </w:p>
    <w:p w14:paraId="E3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Областная спортивная федерация шахмат (rostovoblchess.ru)</w:t>
      </w:r>
    </w:p>
    <w:p w14:paraId="E4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Донецкий историко-краеведческий музей (museum-donetck.rnd.muzkult.ru)</w:t>
      </w:r>
    </w:p>
    <w:p w14:paraId="E5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Общественный Совет ГУ МВД России по Ростовской области (osmvd61.ru)</w:t>
      </w:r>
    </w:p>
    <w:p w14:paraId="E6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Милютинская </w:t>
      </w: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библиотека (mil-lib.rnd.muzkult.ru)</w:t>
      </w:r>
    </w:p>
    <w:p w14:paraId="E7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Детская библиотека им. П.В. Лебеденко (f38lebedenko.blogs.donlib.ru)</w:t>
      </w:r>
    </w:p>
    <w:p w14:paraId="E8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Библиотека им. </w:t>
      </w:r>
      <w:r>
        <w:rPr>
          <w:rFonts w:ascii="Times New Roman" w:hAnsi="Times New Roman"/>
          <w:sz w:val="20"/>
        </w:rPr>
        <w:t>А.С.Пушкина</w:t>
      </w:r>
      <w:r>
        <w:rPr>
          <w:rFonts w:ascii="Times New Roman" w:hAnsi="Times New Roman"/>
          <w:sz w:val="20"/>
        </w:rPr>
        <w:t xml:space="preserve"> (pushkin16.blogs.donlib.ru)</w:t>
      </w:r>
    </w:p>
    <w:p w14:paraId="E9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 без Мамы (netmamy.ru)</w:t>
      </w:r>
    </w:p>
    <w:p w14:paraId="EA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МУК РДК Юбилейный (rdk-zim.rnd.muzkult.ru)</w:t>
      </w:r>
    </w:p>
    <w:p w14:paraId="EB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АО </w:t>
      </w:r>
      <w:r>
        <w:rPr>
          <w:rFonts w:ascii="Times New Roman" w:hAnsi="Times New Roman"/>
          <w:sz w:val="20"/>
        </w:rPr>
        <w:t>Теплокоммунэнерго</w:t>
      </w:r>
      <w:r>
        <w:rPr>
          <w:rFonts w:ascii="Times New Roman" w:hAnsi="Times New Roman"/>
          <w:sz w:val="20"/>
        </w:rPr>
        <w:t xml:space="preserve"> (rostovteplo.ru)</w:t>
      </w:r>
    </w:p>
    <w:p w14:paraId="EC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Кружилинское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с.п</w:t>
      </w:r>
      <w:r>
        <w:rPr>
          <w:rFonts w:ascii="Times New Roman" w:hAnsi="Times New Roman"/>
          <w:sz w:val="20"/>
        </w:rPr>
        <w:t>. Шолоховского района Ростовской области (kruzhilinsoe.ru)</w:t>
      </w:r>
    </w:p>
    <w:p w14:paraId="ED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ТИК </w:t>
      </w:r>
      <w:r>
        <w:rPr>
          <w:rFonts w:ascii="Times New Roman" w:hAnsi="Times New Roman"/>
          <w:sz w:val="20"/>
        </w:rPr>
        <w:t>Мясниковского</w:t>
      </w:r>
      <w:r>
        <w:rPr>
          <w:rFonts w:ascii="Times New Roman" w:hAnsi="Times New Roman"/>
          <w:sz w:val="20"/>
        </w:rPr>
        <w:t xml:space="preserve"> района (myasnikovsky.ikro.ru)</w:t>
      </w:r>
    </w:p>
    <w:p w14:paraId="EE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Дворец культуры им. Маяковского г. Каменск - Шахтинский (dkm-ksh.rnd.muzkult.ru)</w:t>
      </w:r>
    </w:p>
    <w:p w14:paraId="EF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Волгодонский</w:t>
      </w:r>
      <w:r>
        <w:rPr>
          <w:rFonts w:ascii="Times New Roman" w:hAnsi="Times New Roman"/>
          <w:sz w:val="20"/>
        </w:rPr>
        <w:t xml:space="preserve"> районный суд Ростовской области (volgodonskoy.ros.sudrf.ru)</w:t>
      </w:r>
    </w:p>
    <w:p w14:paraId="F0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Библиотечно-информационный центр им. Н.А. Островского (nostrovsky.blogs.donlib.ru)</w:t>
      </w:r>
    </w:p>
    <w:p w14:paraId="F1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Гуковский</w:t>
      </w:r>
      <w:r>
        <w:rPr>
          <w:rFonts w:ascii="Times New Roman" w:hAnsi="Times New Roman"/>
          <w:sz w:val="20"/>
        </w:rPr>
        <w:t xml:space="preserve"> городской суд Ростовской области (gukovsky.ros.sudrf.ru)</w:t>
      </w:r>
    </w:p>
    <w:p w14:paraId="F2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Управление образования Администрации Зерноградского района Ростовской области (zernedu.ru)</w:t>
      </w:r>
    </w:p>
    <w:p w14:paraId="F3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Дворец культуры р. п. Шолоховский (dk-sholokhov.rnd.muzkult.ru)</w:t>
      </w:r>
    </w:p>
    <w:p w14:paraId="F4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Библиотеки Ростова-на-Дону (tehnolibrary.blogs.donlib.ru)</w:t>
      </w:r>
    </w:p>
    <w:p w14:paraId="F5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Пролетарского района г. Ростова-на-Дону (rostov-proletarsky.ikro.ru)</w:t>
      </w:r>
    </w:p>
    <w:p w14:paraId="F6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Пролетарский районный суд Ростовской области (proletarskys.ros.sudrf.ru)</w:t>
      </w:r>
    </w:p>
    <w:p w14:paraId="F7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МБУ г. Гуково СШ Прометей (sportguk.ru)</w:t>
      </w:r>
    </w:p>
    <w:p w14:paraId="F8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Вверх (vverh-dm.ru)</w:t>
      </w:r>
    </w:p>
    <w:p w14:paraId="F9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Инженерный вестник Дона (ivdon.ru)</w:t>
      </w:r>
    </w:p>
    <w:p w14:paraId="FA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г. Новочеркасска (novocherkassk.ikro.ru)</w:t>
      </w:r>
    </w:p>
    <w:p w14:paraId="FB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Ростовский колледж культуры (rk-culture.ru)</w:t>
      </w:r>
    </w:p>
    <w:p w14:paraId="FC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районная библиотека (mcrbdr.rnd.muzkult.ru)</w:t>
      </w:r>
    </w:p>
    <w:p w14:paraId="FD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Морской </w:t>
      </w:r>
      <w:r>
        <w:rPr>
          <w:rFonts w:ascii="Times New Roman" w:hAnsi="Times New Roman"/>
          <w:sz w:val="20"/>
        </w:rPr>
        <w:t>Чулекский</w:t>
      </w:r>
      <w:r>
        <w:rPr>
          <w:rFonts w:ascii="Times New Roman" w:hAnsi="Times New Roman"/>
          <w:sz w:val="20"/>
        </w:rPr>
        <w:t xml:space="preserve"> отдел МБУК (bibl-chylek.ru)</w:t>
      </w:r>
    </w:p>
    <w:p w14:paraId="FE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МБУ ДО ДЮСШ Цимлянск (sport-ciml.gauro-riacro.ru)</w:t>
      </w:r>
    </w:p>
    <w:p w14:paraId="FF02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Территориальное управление </w:t>
      </w:r>
      <w:r>
        <w:rPr>
          <w:rFonts w:ascii="Times New Roman" w:hAnsi="Times New Roman"/>
          <w:sz w:val="20"/>
        </w:rPr>
        <w:t>Росимущества</w:t>
      </w:r>
      <w:r>
        <w:rPr>
          <w:rFonts w:ascii="Times New Roman" w:hAnsi="Times New Roman"/>
          <w:sz w:val="20"/>
        </w:rPr>
        <w:t xml:space="preserve"> в Ростовской области (tu61.rosim.gov.ru)</w:t>
      </w:r>
    </w:p>
    <w:p w14:paraId="00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Союз ТПП г. Шахты (shakhty.tpprf.ru/</w:t>
      </w:r>
      <w:r>
        <w:rPr>
          <w:rFonts w:ascii="Times New Roman" w:hAnsi="Times New Roman"/>
          <w:sz w:val="20"/>
        </w:rPr>
        <w:t>ru</w:t>
      </w:r>
      <w:r>
        <w:rPr>
          <w:rFonts w:ascii="Times New Roman" w:hAnsi="Times New Roman"/>
          <w:sz w:val="20"/>
        </w:rPr>
        <w:t>)</w:t>
      </w:r>
    </w:p>
    <w:p w14:paraId="01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ТНС </w:t>
      </w:r>
      <w:r>
        <w:rPr>
          <w:rFonts w:ascii="Times New Roman" w:hAnsi="Times New Roman"/>
          <w:sz w:val="20"/>
        </w:rPr>
        <w:t>Энерго</w:t>
      </w:r>
      <w:r>
        <w:rPr>
          <w:rFonts w:ascii="Times New Roman" w:hAnsi="Times New Roman"/>
          <w:sz w:val="20"/>
        </w:rPr>
        <w:t xml:space="preserve"> Ростов-на-Дону (rostov.tns-e.ru)</w:t>
      </w:r>
    </w:p>
    <w:p w14:paraId="02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Верхнеобливский</w:t>
      </w:r>
      <w:r>
        <w:rPr>
          <w:rFonts w:ascii="Times New Roman" w:hAnsi="Times New Roman"/>
          <w:sz w:val="20"/>
        </w:rPr>
        <w:t xml:space="preserve"> сельский Дом культуры (vo-sdk.rnd.muzkult.ru)</w:t>
      </w:r>
    </w:p>
    <w:p w14:paraId="03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Шахтинский политехнический колледж (shptk.ru)</w:t>
      </w:r>
    </w:p>
    <w:p w14:paraId="04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Детская библиотека им. А.П. Гайдара (f40.blogs.donlib.ru)</w:t>
      </w:r>
    </w:p>
    <w:p w14:paraId="05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АО </w:t>
      </w:r>
      <w:r>
        <w:rPr>
          <w:rFonts w:ascii="Times New Roman" w:hAnsi="Times New Roman"/>
          <w:sz w:val="20"/>
        </w:rPr>
        <w:t>Северо-Кавказская</w:t>
      </w:r>
      <w:r>
        <w:rPr>
          <w:rFonts w:ascii="Times New Roman" w:hAnsi="Times New Roman"/>
          <w:sz w:val="20"/>
        </w:rPr>
        <w:t xml:space="preserve"> пригородная пассажирская компания (skppk.ru)</w:t>
      </w:r>
    </w:p>
    <w:p w14:paraId="06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Торгово-промышленная палата Новочеркасска (novocherkassk.tpprf.ru)</w:t>
      </w:r>
    </w:p>
    <w:p w14:paraId="07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Миллеровский районный суд Ростовской области (millerovsky.ros.sudrf.ru)</w:t>
      </w:r>
    </w:p>
    <w:p w14:paraId="08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Пролетарский районный суд г. Ростова-на-Дону (proletarsky.ros.sudrf.ru)</w:t>
      </w:r>
    </w:p>
    <w:p w14:paraId="09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Центр координации поддержки </w:t>
      </w:r>
      <w:r>
        <w:rPr>
          <w:rFonts w:ascii="Times New Roman" w:hAnsi="Times New Roman"/>
          <w:sz w:val="20"/>
        </w:rPr>
        <w:t>экспортоориентированных</w:t>
      </w:r>
      <w:r>
        <w:rPr>
          <w:rFonts w:ascii="Times New Roman" w:hAnsi="Times New Roman"/>
          <w:sz w:val="20"/>
        </w:rPr>
        <w:t xml:space="preserve"> субъектов малого и среднего предпринимательства (export161.com)</w:t>
      </w:r>
    </w:p>
    <w:p w14:paraId="0A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Содружество детей и молодежи Дона (sdimd.ru)</w:t>
      </w:r>
    </w:p>
    <w:p w14:paraId="0B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Романовский районный дом культуры (romrdk.rnd.muzkult.ru)</w:t>
      </w:r>
    </w:p>
    <w:p w14:paraId="0C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МФЦ Октябрьского района (okt.mfc61.ru)</w:t>
      </w:r>
    </w:p>
    <w:p w14:paraId="0D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Ремонтненский</w:t>
      </w:r>
      <w:r>
        <w:rPr>
          <w:rFonts w:ascii="Times New Roman" w:hAnsi="Times New Roman"/>
          <w:sz w:val="20"/>
        </w:rPr>
        <w:t xml:space="preserve"> районный суд Ростовской области (remontnensky.ros.sudrf.ru)</w:t>
      </w:r>
    </w:p>
    <w:p w14:paraId="0E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Сальский</w:t>
      </w:r>
      <w:r>
        <w:rPr>
          <w:rFonts w:ascii="Times New Roman" w:hAnsi="Times New Roman"/>
          <w:sz w:val="20"/>
        </w:rPr>
        <w:t xml:space="preserve"> городской суд Ростовской области (salsky.ros.sudrf.ru)</w:t>
      </w:r>
    </w:p>
    <w:p w14:paraId="0F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Региональная Корпорация Развития (rkr61.ru)</w:t>
      </w:r>
    </w:p>
    <w:p w14:paraId="10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Детская библиотека им. П. Г. </w:t>
      </w:r>
      <w:r>
        <w:rPr>
          <w:rFonts w:ascii="Times New Roman" w:hAnsi="Times New Roman"/>
          <w:sz w:val="20"/>
        </w:rPr>
        <w:t>Аматуни</w:t>
      </w:r>
      <w:r>
        <w:rPr>
          <w:rFonts w:ascii="Times New Roman" w:hAnsi="Times New Roman"/>
          <w:sz w:val="20"/>
        </w:rPr>
        <w:t xml:space="preserve"> (biblio-prol.rnd.muzkult.ru)</w:t>
      </w:r>
    </w:p>
    <w:p w14:paraId="11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Южная палата недвижимости (arupn.ru)</w:t>
      </w:r>
    </w:p>
    <w:p w14:paraId="12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Российское образование (ruobraz.ru)</w:t>
      </w:r>
    </w:p>
    <w:p w14:paraId="13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Ленинский районный суд </w:t>
      </w:r>
      <w:r>
        <w:rPr>
          <w:rFonts w:ascii="Times New Roman" w:hAnsi="Times New Roman"/>
          <w:sz w:val="20"/>
        </w:rPr>
        <w:t>г.Ростова</w:t>
      </w:r>
      <w:r>
        <w:rPr>
          <w:rFonts w:ascii="Times New Roman" w:hAnsi="Times New Roman"/>
          <w:sz w:val="20"/>
        </w:rPr>
        <w:t>-на-Дону (leninsky.ros.sudrf.ru)</w:t>
      </w:r>
    </w:p>
    <w:p w14:paraId="14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Чертковский</w:t>
      </w:r>
      <w:r>
        <w:rPr>
          <w:rFonts w:ascii="Times New Roman" w:hAnsi="Times New Roman"/>
          <w:sz w:val="20"/>
        </w:rPr>
        <w:t xml:space="preserve"> районный суд Ростовской области (chertkovsky.ros.sudrf.ru)</w:t>
      </w:r>
    </w:p>
    <w:p w14:paraId="15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районная библиотека (muk-mcrb.rnd.muzkult.ru)</w:t>
      </w:r>
    </w:p>
    <w:p w14:paraId="16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Матвеево-Курганский районный суд Ростовской области (mkurgansky.ros.sudrf.ru)</w:t>
      </w:r>
    </w:p>
    <w:p w14:paraId="17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Дворец культуры им. В.П. Чкалова (dk-chkalova.rnd.muzkult.ru)</w:t>
      </w:r>
    </w:p>
    <w:p w14:paraId="18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Ворошиловский районный суд г. Ростова-на-Дону (voroshilovsky.ros.sudrf.ru)</w:t>
      </w:r>
    </w:p>
    <w:p w14:paraId="19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 образования администрации </w:t>
      </w:r>
      <w:r>
        <w:rPr>
          <w:rFonts w:ascii="Times New Roman" w:hAnsi="Times New Roman"/>
          <w:sz w:val="20"/>
        </w:rPr>
        <w:t>Волгодонского</w:t>
      </w:r>
      <w:r>
        <w:rPr>
          <w:rFonts w:ascii="Times New Roman" w:hAnsi="Times New Roman"/>
          <w:sz w:val="20"/>
        </w:rPr>
        <w:t xml:space="preserve"> района (romanovobr.ru)</w:t>
      </w:r>
    </w:p>
    <w:p w14:paraId="1A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МБУ Тацинский </w:t>
      </w:r>
      <w:r>
        <w:rPr>
          <w:rFonts w:ascii="Times New Roman" w:hAnsi="Times New Roman"/>
          <w:sz w:val="20"/>
        </w:rPr>
        <w:t>историко</w:t>
      </w:r>
      <w:r>
        <w:rPr>
          <w:rFonts w:ascii="Times New Roman" w:hAnsi="Times New Roman"/>
          <w:sz w:val="20"/>
        </w:rPr>
        <w:t xml:space="preserve"> - краеведческий музей (muzeitacina.rnd.muzkult.ru)</w:t>
      </w:r>
    </w:p>
    <w:p w14:paraId="1B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Шахтинский городской суд Ростовской области (shahtinsky.ros.sudrf.ru)</w:t>
      </w:r>
    </w:p>
    <w:p w14:paraId="1C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 образования Администрации Цимлянского района Ростовской области (roocimla.gauro-riacro.ru)</w:t>
      </w:r>
    </w:p>
    <w:p w14:paraId="1D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БККПТ имени Героя Советского Союза Быкова Бориса Ивановича (bkkpt.ru)</w:t>
      </w:r>
    </w:p>
    <w:p w14:paraId="1E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Рябичевский</w:t>
      </w:r>
      <w:r>
        <w:rPr>
          <w:rFonts w:ascii="Times New Roman" w:hAnsi="Times New Roman"/>
          <w:sz w:val="20"/>
        </w:rPr>
        <w:t xml:space="preserve"> сельский дом культуры (rsdk.rnd.muzkult.ru)</w:t>
      </w:r>
    </w:p>
    <w:p w14:paraId="1F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Ростовский </w:t>
      </w:r>
      <w:r>
        <w:rPr>
          <w:rFonts w:ascii="Times New Roman" w:hAnsi="Times New Roman"/>
          <w:sz w:val="20"/>
        </w:rPr>
        <w:t>Облпотребсоюз</w:t>
      </w:r>
      <w:r>
        <w:rPr>
          <w:rFonts w:ascii="Times New Roman" w:hAnsi="Times New Roman"/>
          <w:sz w:val="20"/>
        </w:rPr>
        <w:t xml:space="preserve"> (doncoop.ru)</w:t>
      </w:r>
    </w:p>
    <w:p w14:paraId="20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Ростовский юридический институт Министерства внутренних дел Российской Федерации </w:t>
      </w:r>
      <w:r>
        <w:rPr>
          <w:rFonts w:ascii="Times New Roman" w:hAnsi="Times New Roman"/>
          <w:sz w:val="20"/>
        </w:rPr>
        <w:t>Волгодонский</w:t>
      </w:r>
      <w:r>
        <w:rPr>
          <w:rFonts w:ascii="Times New Roman" w:hAnsi="Times New Roman"/>
          <w:sz w:val="20"/>
        </w:rPr>
        <w:t xml:space="preserve"> филиал (</w:t>
      </w:r>
      <w:r>
        <w:rPr>
          <w:rFonts w:ascii="Times New Roman" w:hAnsi="Times New Roman"/>
          <w:sz w:val="20"/>
        </w:rPr>
        <w:t>вф.рюи</w:t>
      </w:r>
      <w:r>
        <w:rPr>
          <w:rFonts w:ascii="Times New Roman" w:hAnsi="Times New Roman"/>
          <w:sz w:val="20"/>
        </w:rPr>
        <w:t>.мвд.рф</w:t>
      </w:r>
      <w:r>
        <w:rPr>
          <w:rFonts w:ascii="Times New Roman" w:hAnsi="Times New Roman"/>
          <w:sz w:val="20"/>
        </w:rPr>
        <w:t>)</w:t>
      </w:r>
    </w:p>
    <w:p w14:paraId="21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Районный Дом культуры Тацинского района (tacinsk-rdk.rnd.muzkult.ru)</w:t>
      </w:r>
    </w:p>
    <w:p w14:paraId="22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Космос-2 (cosmos2)</w:t>
      </w:r>
    </w:p>
    <w:p w14:paraId="23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Обливский</w:t>
      </w:r>
      <w:r>
        <w:rPr>
          <w:rFonts w:ascii="Times New Roman" w:hAnsi="Times New Roman"/>
          <w:sz w:val="20"/>
        </w:rPr>
        <w:t xml:space="preserve"> районный суд Ростовской области (oblivsky.ros.sudrf.ru)</w:t>
      </w:r>
    </w:p>
    <w:p w14:paraId="24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МБУК Орловский районный Дом культуры (rdk-orlovskij.rnd.muzkult.ru)</w:t>
      </w:r>
    </w:p>
    <w:p w14:paraId="25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Союз ветеранов войск связи СКВО (svs-skvo.ru)</w:t>
      </w:r>
    </w:p>
    <w:p w14:paraId="26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Железнодорожный районный суд г. Ростова-на-Дону (zheleznodorozhny.ros.sudrf.ru)</w:t>
      </w:r>
    </w:p>
    <w:p w14:paraId="27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МБОУ Основная общеобразовательная Знаменская школа (shkolaznamenskaya-r31.gosweb.gosuslugi.ru)</w:t>
      </w:r>
    </w:p>
    <w:p w14:paraId="28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Таганрогский металлургический завод (tagmet.tmk-group.ru)</w:t>
      </w:r>
    </w:p>
    <w:p w14:paraId="29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МБУК </w:t>
      </w:r>
      <w:r>
        <w:rPr>
          <w:rFonts w:ascii="Times New Roman" w:hAnsi="Times New Roman"/>
          <w:sz w:val="20"/>
        </w:rPr>
        <w:t>Цимлянский</w:t>
      </w:r>
      <w:r>
        <w:rPr>
          <w:rFonts w:ascii="Times New Roman" w:hAnsi="Times New Roman"/>
          <w:sz w:val="20"/>
        </w:rPr>
        <w:t xml:space="preserve"> краеведческий музей (tsimlyansk-museum.ru)</w:t>
      </w:r>
    </w:p>
    <w:p w14:paraId="2A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ФГКО Учреждение высшего образования Ростовский юридический институт МВД Росси (</w:t>
      </w:r>
      <w:r>
        <w:rPr>
          <w:rFonts w:ascii="Times New Roman" w:hAnsi="Times New Roman"/>
          <w:sz w:val="20"/>
        </w:rPr>
        <w:t>рюи.мвд</w:t>
      </w:r>
      <w:r>
        <w:rPr>
          <w:rFonts w:ascii="Times New Roman" w:hAnsi="Times New Roman"/>
          <w:sz w:val="20"/>
        </w:rPr>
        <w:t>.рф</w:t>
      </w:r>
      <w:r>
        <w:rPr>
          <w:rFonts w:ascii="Times New Roman" w:hAnsi="Times New Roman"/>
          <w:sz w:val="20"/>
        </w:rPr>
        <w:t>)</w:t>
      </w:r>
    </w:p>
    <w:p w14:paraId="2B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Федерация шашек (shashki-rostov.ru)</w:t>
      </w:r>
    </w:p>
    <w:p w14:paraId="2C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МФЦ </w:t>
      </w:r>
      <w:r>
        <w:rPr>
          <w:rFonts w:ascii="Times New Roman" w:hAnsi="Times New Roman"/>
          <w:sz w:val="20"/>
        </w:rPr>
        <w:t>Белокалитвинский</w:t>
      </w:r>
      <w:r>
        <w:rPr>
          <w:rFonts w:ascii="Times New Roman" w:hAnsi="Times New Roman"/>
          <w:sz w:val="20"/>
        </w:rPr>
        <w:t xml:space="preserve"> район (</w:t>
      </w:r>
      <w:r>
        <w:rPr>
          <w:rFonts w:ascii="Times New Roman" w:hAnsi="Times New Roman"/>
          <w:sz w:val="20"/>
        </w:rPr>
        <w:t>bk.mfc61.ru</w:t>
      </w:r>
      <w:r>
        <w:rPr>
          <w:rFonts w:ascii="Times New Roman" w:hAnsi="Times New Roman"/>
          <w:sz w:val="20"/>
        </w:rPr>
        <w:t>)</w:t>
      </w:r>
    </w:p>
    <w:p w14:paraId="2D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Октябрьский районный суд Ростовской области (oktyabrskys.ros.sudrf.ru)</w:t>
      </w:r>
    </w:p>
    <w:p w14:paraId="2E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Историко-краеведческий музей (kazankamuzey.rnd.muzkult.ru)</w:t>
      </w:r>
    </w:p>
    <w:p w14:paraId="2F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МБУ ДО Дом детского творчества (ddt-bataysk.ru)</w:t>
      </w:r>
    </w:p>
    <w:p w14:paraId="30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Ростовский-на-Дону гарнизонный военный суд (gvs.ros.sudrf.ru)</w:t>
      </w:r>
    </w:p>
    <w:p w14:paraId="31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Весёловская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библиотека (bib-vesl.rnd.muzkult.ru)</w:t>
      </w:r>
    </w:p>
    <w:p w14:paraId="32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Деловая сеть Ростов-на-Дону (ds61.ru)</w:t>
      </w:r>
    </w:p>
    <w:p w14:paraId="33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МБУК культуры Юбилейный Песчанокопского района (rdk-jubileinyi.rnd.muzkult.ru)</w:t>
      </w:r>
    </w:p>
    <w:p w14:paraId="34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ГБУ РО СШОР №3 (tcs-3.ru)</w:t>
      </w:r>
    </w:p>
    <w:p w14:paraId="35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Клевер (kleverltd.ru)</w:t>
      </w:r>
    </w:p>
    <w:p w14:paraId="36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Центральная районная библиотека </w:t>
      </w:r>
      <w:r>
        <w:rPr>
          <w:rFonts w:ascii="Times New Roman" w:hAnsi="Times New Roman"/>
          <w:sz w:val="20"/>
        </w:rPr>
        <w:t>Боковского</w:t>
      </w:r>
      <w:r>
        <w:rPr>
          <w:rFonts w:ascii="Times New Roman" w:hAnsi="Times New Roman"/>
          <w:sz w:val="20"/>
        </w:rPr>
        <w:t xml:space="preserve"> района (</w:t>
      </w:r>
      <w:r>
        <w:rPr>
          <w:rFonts w:ascii="Times New Roman" w:hAnsi="Times New Roman"/>
          <w:sz w:val="20"/>
        </w:rPr>
        <w:t>b-crb.rnd.muzkult.ru</w:t>
      </w:r>
      <w:r>
        <w:rPr>
          <w:rFonts w:ascii="Times New Roman" w:hAnsi="Times New Roman"/>
          <w:sz w:val="20"/>
        </w:rPr>
        <w:t>)</w:t>
      </w:r>
    </w:p>
    <w:p w14:paraId="37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Информационно-вычислительный центр ЖКХ (rostov-zkh.ru)</w:t>
      </w:r>
    </w:p>
    <w:p w14:paraId="38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МФЦ </w:t>
      </w:r>
      <w:r>
        <w:rPr>
          <w:rFonts w:ascii="Times New Roman" w:hAnsi="Times New Roman"/>
          <w:sz w:val="20"/>
        </w:rPr>
        <w:t>г.Шахты</w:t>
      </w:r>
      <w:r>
        <w:rPr>
          <w:rFonts w:ascii="Times New Roman" w:hAnsi="Times New Roman"/>
          <w:sz w:val="20"/>
        </w:rPr>
        <w:t xml:space="preserve"> (shahti.mfc61.ru)</w:t>
      </w:r>
    </w:p>
    <w:p w14:paraId="39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Азовский городской суд Ростовской области (azovsky.ros.sudrf.ru)</w:t>
      </w:r>
    </w:p>
    <w:p w14:paraId="3A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Чебоксары-Лада Новочебоксарск (cheboksary-lada.lada.ru)</w:t>
      </w:r>
    </w:p>
    <w:p w14:paraId="3B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ВДПО </w:t>
      </w:r>
      <w:r>
        <w:rPr>
          <w:rFonts w:ascii="Times New Roman" w:hAnsi="Times New Roman"/>
          <w:sz w:val="20"/>
        </w:rPr>
        <w:t>Шахтинское</w:t>
      </w:r>
      <w:r>
        <w:rPr>
          <w:rFonts w:ascii="Times New Roman" w:hAnsi="Times New Roman"/>
          <w:sz w:val="20"/>
        </w:rPr>
        <w:t xml:space="preserve"> отделение (vdpo-shakhty.ru)</w:t>
      </w:r>
    </w:p>
    <w:p w14:paraId="3C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РЦК (производительность-на-</w:t>
      </w:r>
      <w:r>
        <w:rPr>
          <w:rFonts w:ascii="Times New Roman" w:hAnsi="Times New Roman"/>
          <w:sz w:val="20"/>
        </w:rPr>
        <w:t>дону.рф</w:t>
      </w:r>
      <w:r>
        <w:rPr>
          <w:rFonts w:ascii="Times New Roman" w:hAnsi="Times New Roman"/>
          <w:sz w:val="20"/>
        </w:rPr>
        <w:t>)</w:t>
      </w:r>
    </w:p>
    <w:p w14:paraId="3D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Донецкий городской суд Ростовской области (donecky.ros.sudrf.ru)</w:t>
      </w:r>
    </w:p>
    <w:p w14:paraId="3E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Мясниковский</w:t>
      </w:r>
      <w:r>
        <w:rPr>
          <w:rFonts w:ascii="Times New Roman" w:hAnsi="Times New Roman"/>
          <w:sz w:val="20"/>
        </w:rPr>
        <w:t xml:space="preserve"> районный суд Ростовской области (myasnikovsky.ros.sudrf.ru)</w:t>
      </w:r>
    </w:p>
    <w:p w14:paraId="3F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Аксайский</w:t>
      </w:r>
      <w:r>
        <w:rPr>
          <w:rFonts w:ascii="Times New Roman" w:hAnsi="Times New Roman"/>
          <w:sz w:val="20"/>
        </w:rPr>
        <w:t xml:space="preserve"> технологический техникум (att-aksay.ru)</w:t>
      </w:r>
    </w:p>
    <w:p w14:paraId="40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Первомайский районный суд г. Ростова-на-Дону (pervomajsky.ros.sudrf.ru)</w:t>
      </w:r>
    </w:p>
    <w:p w14:paraId="41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ДонЭкспоцентр</w:t>
      </w:r>
      <w:r>
        <w:rPr>
          <w:rFonts w:ascii="Times New Roman" w:hAnsi="Times New Roman"/>
          <w:sz w:val="20"/>
        </w:rPr>
        <w:t xml:space="preserve"> (donexpocentre.ru)</w:t>
      </w:r>
    </w:p>
    <w:p w14:paraId="42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Зерноградский районный суд Ростовской области (zernogradsky.ros.sudrf.ru)</w:t>
      </w:r>
    </w:p>
    <w:p w14:paraId="43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Управление государственного надзора за техническим состоянием самоходных машин и других видов техники Ростовской области (gtn.donland.ru)</w:t>
      </w:r>
    </w:p>
    <w:p w14:paraId="44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Лагутнинский</w:t>
      </w:r>
      <w:r>
        <w:rPr>
          <w:rFonts w:ascii="Times New Roman" w:hAnsi="Times New Roman"/>
          <w:sz w:val="20"/>
        </w:rPr>
        <w:t xml:space="preserve"> сельский дом культуры (lagutninskiy-sdk.rnd.muzkult.ru)</w:t>
      </w:r>
    </w:p>
    <w:p w14:paraId="45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Авиакомпания Азимут (aviakompaniya-azimut.ru)</w:t>
      </w:r>
    </w:p>
    <w:p w14:paraId="46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Усть-Донецкий районный суд Ростовской области (ustdonetsky.ros.sudrf.ru)</w:t>
      </w:r>
    </w:p>
    <w:p w14:paraId="47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Дом культуры микрорайона Октябрьский (dk-okt.rnd.muzkult.ru)</w:t>
      </w:r>
    </w:p>
    <w:p w14:paraId="48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Каменский районный суд Ростовской области (kamensky.ros.sudrf.ru)</w:t>
      </w:r>
    </w:p>
    <w:p w14:paraId="49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Зерноградский </w:t>
      </w:r>
      <w:r>
        <w:rPr>
          <w:rFonts w:ascii="Times New Roman" w:hAnsi="Times New Roman"/>
          <w:sz w:val="20"/>
        </w:rPr>
        <w:t>историко</w:t>
      </w:r>
      <w:r>
        <w:rPr>
          <w:rFonts w:ascii="Times New Roman" w:hAnsi="Times New Roman"/>
          <w:sz w:val="20"/>
        </w:rPr>
        <w:t xml:space="preserve"> - краеведческий музей (museum-zern.rnd.muzkult.ru)</w:t>
      </w:r>
    </w:p>
    <w:p w14:paraId="4A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Дубовская</w:t>
      </w:r>
      <w:r>
        <w:rPr>
          <w:rFonts w:ascii="Times New Roman" w:hAnsi="Times New Roman"/>
          <w:sz w:val="20"/>
        </w:rPr>
        <w:t xml:space="preserve"> администрация </w:t>
      </w:r>
      <w:r>
        <w:rPr>
          <w:rFonts w:ascii="Times New Roman" w:hAnsi="Times New Roman"/>
          <w:sz w:val="20"/>
        </w:rPr>
        <w:t>Шелковского</w:t>
      </w:r>
      <w:r>
        <w:rPr>
          <w:rFonts w:ascii="Times New Roman" w:hAnsi="Times New Roman"/>
          <w:sz w:val="20"/>
        </w:rPr>
        <w:t xml:space="preserve"> района ЧР (dubovskoe-chr.ru)</w:t>
      </w:r>
    </w:p>
    <w:p w14:paraId="4B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библиотека (</w:t>
      </w:r>
      <w:r>
        <w:rPr>
          <w:rFonts w:ascii="Times New Roman" w:hAnsi="Times New Roman"/>
          <w:sz w:val="20"/>
        </w:rPr>
        <w:t>t-mcb.rnd.muzkult.ru</w:t>
      </w:r>
      <w:r>
        <w:rPr>
          <w:rFonts w:ascii="Times New Roman" w:hAnsi="Times New Roman"/>
          <w:sz w:val="20"/>
        </w:rPr>
        <w:t>)</w:t>
      </w:r>
    </w:p>
    <w:p w14:paraId="4C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Ростовская областная клиническая больница (rocb.ru)</w:t>
      </w:r>
    </w:p>
    <w:p w14:paraId="4D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библиотека Каменского района (mcb-kam.rnd.muzkult.ru)</w:t>
      </w:r>
    </w:p>
    <w:p w14:paraId="4E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Новости ДНР (news-dnr.ru)</w:t>
      </w:r>
    </w:p>
    <w:p w14:paraId="4F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Федерация футбола Ростова-на-Дону (ffrnd.ru)</w:t>
      </w:r>
    </w:p>
    <w:p w14:paraId="50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Галерея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Славы</w:t>
      </w:r>
      <w:r>
        <w:rPr>
          <w:rFonts w:ascii="Times New Roman" w:hAnsi="Times New Roman"/>
          <w:sz w:val="20"/>
        </w:rPr>
        <w:t xml:space="preserve"> (glory-gallery.ru)</w:t>
      </w:r>
    </w:p>
    <w:p w14:paraId="51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Приход храма Святой </w:t>
      </w:r>
      <w:r>
        <w:rPr>
          <w:rFonts w:ascii="Times New Roman" w:hAnsi="Times New Roman"/>
          <w:sz w:val="20"/>
        </w:rPr>
        <w:t>Живоначальной</w:t>
      </w:r>
      <w:r>
        <w:rPr>
          <w:rFonts w:ascii="Times New Roman" w:hAnsi="Times New Roman"/>
          <w:sz w:val="20"/>
        </w:rPr>
        <w:t xml:space="preserve"> Троицы (agiatriada-taganrog.ru)</w:t>
      </w:r>
    </w:p>
    <w:p w14:paraId="52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Районный дом культуры Колос (rdk-kolos.rnd.muzkult.ru)</w:t>
      </w:r>
    </w:p>
    <w:p w14:paraId="53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Шолохоский</w:t>
      </w:r>
      <w:r>
        <w:rPr>
          <w:rFonts w:ascii="Times New Roman" w:hAnsi="Times New Roman"/>
          <w:sz w:val="20"/>
        </w:rPr>
        <w:t xml:space="preserve"> районный суд Ростовской области (sholohonsky.ros.sudrf.ru)</w:t>
      </w:r>
    </w:p>
    <w:p w14:paraId="54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Белокалитвинский</w:t>
      </w:r>
      <w:r>
        <w:rPr>
          <w:rFonts w:ascii="Times New Roman" w:hAnsi="Times New Roman"/>
          <w:sz w:val="20"/>
        </w:rPr>
        <w:t xml:space="preserve"> городской суд Ростовской области (belokalitvensky.ros.sudrf.ru)</w:t>
      </w:r>
    </w:p>
    <w:p w14:paraId="55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Морозовский районный суд Ростовской области (morozovsky.ros.sudrf.ru)</w:t>
      </w:r>
    </w:p>
    <w:p w14:paraId="56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Rosstelmash</w:t>
      </w:r>
      <w:r>
        <w:rPr>
          <w:rFonts w:ascii="Times New Roman" w:hAnsi="Times New Roman"/>
          <w:sz w:val="20"/>
        </w:rPr>
        <w:t xml:space="preserve"> (en.rostselmash.com)</w:t>
      </w:r>
    </w:p>
    <w:p w14:paraId="57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Миллеровский краеведческий музей (muzei-millerovo.rnd.muzkult.ru)</w:t>
      </w:r>
    </w:p>
    <w:p w14:paraId="58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Советская </w:t>
      </w:r>
      <w:r>
        <w:rPr>
          <w:rFonts w:ascii="Times New Roman" w:hAnsi="Times New Roman"/>
          <w:sz w:val="20"/>
        </w:rPr>
        <w:t>межпоселенческая</w:t>
      </w:r>
      <w:r>
        <w:rPr>
          <w:rFonts w:ascii="Times New Roman" w:hAnsi="Times New Roman"/>
          <w:sz w:val="20"/>
        </w:rPr>
        <w:t xml:space="preserve"> центральная библиотека (mcb-sovet.rnd.muzkult.ru)</w:t>
      </w:r>
    </w:p>
    <w:p w14:paraId="59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Покровский районный суд Орловской области (pokrovsky.orl.sudrf.ru)</w:t>
      </w:r>
    </w:p>
    <w:p w14:paraId="5A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Цимлянская</w:t>
      </w:r>
      <w:r>
        <w:rPr>
          <w:rFonts w:ascii="Times New Roman" w:hAnsi="Times New Roman"/>
          <w:sz w:val="20"/>
        </w:rPr>
        <w:t xml:space="preserve"> городская библиотека (mbukcgb.rnd.muzkult.ru)</w:t>
      </w:r>
    </w:p>
    <w:p w14:paraId="5B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Покровское территориальное управление (pokrov-adm.ru)</w:t>
      </w:r>
    </w:p>
    <w:p w14:paraId="5C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Государственная жилищная инспекция Ростовской области (gzhi.donland.ru)</w:t>
      </w:r>
    </w:p>
    <w:p w14:paraId="5D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УСЗН НР РО (usznnekl.ru)</w:t>
      </w:r>
    </w:p>
    <w:p w14:paraId="5E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Семикаракорский районный суд Ростовской области (semikarakorsky.ros.sudrf.ru)</w:t>
      </w:r>
    </w:p>
    <w:p w14:paraId="5F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 культурно-досуговой деятельности (park-taganrog.rnd.muzkult.ru)</w:t>
      </w:r>
    </w:p>
    <w:p w14:paraId="60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Новочеркасский</w:t>
      </w:r>
      <w:r>
        <w:rPr>
          <w:rFonts w:ascii="Times New Roman" w:hAnsi="Times New Roman"/>
          <w:sz w:val="20"/>
        </w:rPr>
        <w:t xml:space="preserve"> городской суд Ростовской области (novocherkassky.ros.sudrf.ru)</w:t>
      </w:r>
    </w:p>
    <w:p w14:paraId="61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ПЕРЕЦ ЖКХ (perez-jkh.ru)</w:t>
      </w:r>
    </w:p>
    <w:p w14:paraId="62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Ростов-на-Дону и область (ростовский-</w:t>
      </w:r>
      <w:r>
        <w:rPr>
          <w:rFonts w:ascii="Times New Roman" w:hAnsi="Times New Roman"/>
          <w:sz w:val="20"/>
        </w:rPr>
        <w:t>край.рф</w:t>
      </w:r>
      <w:r>
        <w:rPr>
          <w:rFonts w:ascii="Times New Roman" w:hAnsi="Times New Roman"/>
          <w:sz w:val="20"/>
        </w:rPr>
        <w:t>)</w:t>
      </w:r>
    </w:p>
    <w:p w14:paraId="63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МБУК ДК </w:t>
      </w:r>
      <w:r>
        <w:rPr>
          <w:rFonts w:ascii="Times New Roman" w:hAnsi="Times New Roman"/>
          <w:sz w:val="20"/>
        </w:rPr>
        <w:t>мкр</w:t>
      </w:r>
      <w:r>
        <w:rPr>
          <w:rFonts w:ascii="Times New Roman" w:hAnsi="Times New Roman"/>
          <w:sz w:val="20"/>
        </w:rPr>
        <w:t>. Ключевое (dkkluchevoe.rnd.muzkult.ru)</w:t>
      </w:r>
    </w:p>
    <w:p w14:paraId="64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Цимлянский</w:t>
      </w:r>
      <w:r>
        <w:rPr>
          <w:rFonts w:ascii="Times New Roman" w:hAnsi="Times New Roman"/>
          <w:sz w:val="20"/>
        </w:rPr>
        <w:t xml:space="preserve"> районный суд Ростовской области (cimlyansky.ros.sudrf.ru)</w:t>
      </w:r>
    </w:p>
    <w:p w14:paraId="65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Целинский</w:t>
      </w:r>
      <w:r>
        <w:rPr>
          <w:rFonts w:ascii="Times New Roman" w:hAnsi="Times New Roman"/>
          <w:sz w:val="20"/>
        </w:rPr>
        <w:t xml:space="preserve"> районный суд Ростовской области (celinsky.ros.sudrf.ru)</w:t>
      </w:r>
    </w:p>
    <w:p w14:paraId="66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App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Today</w:t>
      </w:r>
      <w:r>
        <w:rPr>
          <w:rFonts w:ascii="Times New Roman" w:hAnsi="Times New Roman"/>
          <w:sz w:val="20"/>
        </w:rPr>
        <w:t xml:space="preserve"> (apptoday.ru)</w:t>
      </w:r>
    </w:p>
    <w:p w14:paraId="67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Районный дом культуры п. Матвеев - Курган (rdk-mkurgan.rnd.muzkult.ru)</w:t>
      </w:r>
    </w:p>
    <w:p w14:paraId="68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Городской Дом Культуры и Клубы г. Новошахтинска (gdkk.rnd.muzkult.ru)</w:t>
      </w:r>
    </w:p>
    <w:p w14:paraId="69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Музей краеведения </w:t>
      </w:r>
      <w:r>
        <w:rPr>
          <w:rFonts w:ascii="Times New Roman" w:hAnsi="Times New Roman"/>
          <w:sz w:val="20"/>
        </w:rPr>
        <w:t>Волгодонского</w:t>
      </w:r>
      <w:r>
        <w:rPr>
          <w:rFonts w:ascii="Times New Roman" w:hAnsi="Times New Roman"/>
          <w:sz w:val="20"/>
        </w:rPr>
        <w:t xml:space="preserve"> района (mkvr.rnd.muzkult.ru)</w:t>
      </w:r>
    </w:p>
    <w:p w14:paraId="6A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Дом культуры </w:t>
      </w:r>
      <w:r>
        <w:rPr>
          <w:rFonts w:ascii="Times New Roman" w:hAnsi="Times New Roman"/>
          <w:sz w:val="20"/>
        </w:rPr>
        <w:t>Большесальского</w:t>
      </w:r>
      <w:r>
        <w:rPr>
          <w:rFonts w:ascii="Times New Roman" w:hAnsi="Times New Roman"/>
          <w:sz w:val="20"/>
        </w:rPr>
        <w:t xml:space="preserve"> сельского поселения (dk-bolshesalsk.rnd.muzkult.ru)</w:t>
      </w:r>
    </w:p>
    <w:p w14:paraId="6B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Новочеркасский</w:t>
      </w:r>
      <w:r>
        <w:rPr>
          <w:rFonts w:ascii="Times New Roman" w:hAnsi="Times New Roman"/>
          <w:sz w:val="20"/>
        </w:rPr>
        <w:t xml:space="preserve"> электровозостроительный завод (nevz.com)</w:t>
      </w:r>
    </w:p>
    <w:p w14:paraId="6C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Музей истории </w:t>
      </w:r>
      <w:r>
        <w:rPr>
          <w:rFonts w:ascii="Times New Roman" w:hAnsi="Times New Roman"/>
          <w:sz w:val="20"/>
        </w:rPr>
        <w:t>Заветинского</w:t>
      </w:r>
      <w:r>
        <w:rPr>
          <w:rFonts w:ascii="Times New Roman" w:hAnsi="Times New Roman"/>
          <w:sz w:val="20"/>
        </w:rPr>
        <w:t xml:space="preserve"> района (zav-museum.rnd.muzkult.ru)</w:t>
      </w:r>
    </w:p>
    <w:p w14:paraId="6D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ТИК г. Шахты (shahty.ikro.ru)</w:t>
      </w:r>
    </w:p>
    <w:p w14:paraId="6E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МФЦ </w:t>
      </w:r>
      <w:r>
        <w:rPr>
          <w:rFonts w:ascii="Times New Roman" w:hAnsi="Times New Roman"/>
          <w:sz w:val="20"/>
        </w:rPr>
        <w:t>г.Батайска</w:t>
      </w:r>
      <w:r>
        <w:rPr>
          <w:rFonts w:ascii="Times New Roman" w:hAnsi="Times New Roman"/>
          <w:sz w:val="20"/>
        </w:rPr>
        <w:t xml:space="preserve"> (bataysk.mfc61.ru)</w:t>
      </w:r>
    </w:p>
    <w:p w14:paraId="6F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Мартыновский</w:t>
      </w:r>
      <w:r>
        <w:rPr>
          <w:rFonts w:ascii="Times New Roman" w:hAnsi="Times New Roman"/>
          <w:sz w:val="20"/>
        </w:rPr>
        <w:t xml:space="preserve"> районный краеведческий музей (muzei-mart.rnd.muzkult.ru)</w:t>
      </w:r>
    </w:p>
    <w:p w14:paraId="70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Социальный фонд России Отделение по Ростовской области (sfr.gov.ru/</w:t>
      </w:r>
      <w:r>
        <w:rPr>
          <w:rFonts w:ascii="Times New Roman" w:hAnsi="Times New Roman"/>
          <w:sz w:val="20"/>
        </w:rPr>
        <w:t>branches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rostov</w:t>
      </w:r>
      <w:r>
        <w:rPr>
          <w:rFonts w:ascii="Times New Roman" w:hAnsi="Times New Roman"/>
          <w:sz w:val="20"/>
        </w:rPr>
        <w:t>)</w:t>
      </w:r>
    </w:p>
    <w:p w14:paraId="71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ТИК </w:t>
      </w:r>
      <w:r>
        <w:rPr>
          <w:rFonts w:ascii="Times New Roman" w:hAnsi="Times New Roman"/>
          <w:sz w:val="20"/>
        </w:rPr>
        <w:t>Аксайского</w:t>
      </w:r>
      <w:r>
        <w:rPr>
          <w:rFonts w:ascii="Times New Roman" w:hAnsi="Times New Roman"/>
          <w:sz w:val="20"/>
        </w:rPr>
        <w:t xml:space="preserve"> района (aksay.ikro.ru)</w:t>
      </w:r>
    </w:p>
    <w:p w14:paraId="72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Багаевский районный суд Ростовской области (bagaevsky.ros.sudrf.ru)</w:t>
      </w:r>
    </w:p>
    <w:p w14:paraId="73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Топливная карта </w:t>
      </w:r>
      <w:r>
        <w:rPr>
          <w:rFonts w:ascii="Times New Roman" w:hAnsi="Times New Roman"/>
          <w:sz w:val="20"/>
        </w:rPr>
        <w:t>Compas</w:t>
      </w:r>
      <w:r>
        <w:rPr>
          <w:rFonts w:ascii="Times New Roman" w:hAnsi="Times New Roman"/>
          <w:sz w:val="20"/>
        </w:rPr>
        <w:t xml:space="preserve"> (tk-ug.ru)</w:t>
      </w:r>
    </w:p>
    <w:p w14:paraId="74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РЦ Каменского района (gurorc.ru)</w:t>
      </w:r>
    </w:p>
    <w:p w14:paraId="75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АО Алмаз (almazrostov.ru)</w:t>
      </w:r>
    </w:p>
    <w:p w14:paraId="76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МБУК Краеведческий музей (museum-bokov.rnd.muzkult.ru)</w:t>
      </w:r>
    </w:p>
    <w:p w14:paraId="77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Шахматная федерация г. Таганрога (taganrogchess.ru)</w:t>
      </w:r>
    </w:p>
    <w:p w14:paraId="78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Калач-</w:t>
      </w:r>
      <w:r>
        <w:rPr>
          <w:rFonts w:ascii="Times New Roman" w:hAnsi="Times New Roman"/>
          <w:sz w:val="20"/>
        </w:rPr>
        <w:t>Куртлакский</w:t>
      </w:r>
      <w:r>
        <w:rPr>
          <w:rFonts w:ascii="Times New Roman" w:hAnsi="Times New Roman"/>
          <w:sz w:val="20"/>
        </w:rPr>
        <w:t xml:space="preserve"> центральный сельский Дом культуры (kkcsdk.rnd.muzkult.ru)</w:t>
      </w:r>
    </w:p>
    <w:p w14:paraId="79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 культуры и досуга (ckd-miller.rnd.muzkult.ru)</w:t>
      </w:r>
    </w:p>
    <w:p w14:paraId="7A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МБУ СШ № 11 г. Ростова-на-Дону (dussh11.ru)</w:t>
      </w:r>
    </w:p>
    <w:p w14:paraId="7B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Агентство по туризму и деловым коммуникациям (art-ro.ru)</w:t>
      </w:r>
    </w:p>
    <w:p w14:paraId="7C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Территориальная избирательная комиссия города Азова (azov.ikro.ru)</w:t>
      </w:r>
    </w:p>
    <w:p w14:paraId="7D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МБОУ города Ростова-на-Дону Гимназия № 34 имени Чумаченко Д.М. (school34.roovr.ru)</w:t>
      </w:r>
    </w:p>
    <w:p w14:paraId="7E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Дом-музей </w:t>
      </w:r>
      <w:r>
        <w:rPr>
          <w:rFonts w:ascii="Times New Roman" w:hAnsi="Times New Roman"/>
          <w:sz w:val="20"/>
        </w:rPr>
        <w:t>С.М.Буденного</w:t>
      </w:r>
      <w:r>
        <w:rPr>
          <w:rFonts w:ascii="Times New Roman" w:hAnsi="Times New Roman"/>
          <w:sz w:val="20"/>
        </w:rPr>
        <w:t xml:space="preserve"> (muzeiprol.rnd.muzkult.ru)</w:t>
      </w:r>
    </w:p>
    <w:p w14:paraId="7F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Аксайский</w:t>
      </w:r>
      <w:r>
        <w:rPr>
          <w:rFonts w:ascii="Times New Roman" w:hAnsi="Times New Roman"/>
          <w:sz w:val="20"/>
        </w:rPr>
        <w:t xml:space="preserve"> районный суд Ростовской области (aksajsky.ros.sudrf.ru)</w:t>
      </w:r>
    </w:p>
    <w:p w14:paraId="80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ДГТУ (donstu-talant.ru)</w:t>
      </w:r>
    </w:p>
    <w:p w14:paraId="81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Школа №49 Ростов-на-Дону (school-49.ru)</w:t>
      </w:r>
    </w:p>
    <w:p w14:paraId="82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Управление ветеринарии Ростовской области (uprvetro.donland.ru)</w:t>
      </w:r>
    </w:p>
    <w:p w14:paraId="83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ПСО (sro-pso.ru)</w:t>
      </w:r>
    </w:p>
    <w:p w14:paraId="84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Дарина</w:t>
      </w:r>
      <w:r>
        <w:rPr>
          <w:rFonts w:ascii="Times New Roman" w:hAnsi="Times New Roman"/>
          <w:sz w:val="20"/>
        </w:rPr>
        <w:t xml:space="preserve"> (darina-rostov.ru)</w:t>
      </w:r>
    </w:p>
    <w:p w14:paraId="85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Южное межрегиональное территориальное управление воздушного транспорта Федерального агентства воздушного транспорта (ugmtu.favt.ru)</w:t>
      </w:r>
    </w:p>
    <w:p w14:paraId="86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Детская школа искусств Морозовского района (mdshi.rnd.muzkult.ru)</w:t>
      </w:r>
    </w:p>
    <w:p w14:paraId="87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МБОУ Школа № 43 г. Ростова-на-Дону (sch43rnd.ru)</w:t>
      </w:r>
    </w:p>
    <w:p w14:paraId="88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МФЦ </w:t>
      </w:r>
      <w:r>
        <w:rPr>
          <w:rFonts w:ascii="Times New Roman" w:hAnsi="Times New Roman"/>
          <w:sz w:val="20"/>
        </w:rPr>
        <w:t>г.Ростов</w:t>
      </w:r>
      <w:r>
        <w:rPr>
          <w:rFonts w:ascii="Times New Roman" w:hAnsi="Times New Roman"/>
          <w:sz w:val="20"/>
        </w:rPr>
        <w:t>-на-Дону (rnd.mfc61.ru)</w:t>
      </w:r>
    </w:p>
    <w:p w14:paraId="89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Южная Софтверная компания (usk.ru)</w:t>
      </w:r>
    </w:p>
    <w:p w14:paraId="8A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Аксайское</w:t>
      </w:r>
      <w:r>
        <w:rPr>
          <w:rFonts w:ascii="Times New Roman" w:hAnsi="Times New Roman"/>
          <w:sz w:val="20"/>
        </w:rPr>
        <w:t xml:space="preserve"> профессиональное училище № 56 (aksay-pu56.gauro-riacro.ru)</w:t>
      </w:r>
    </w:p>
    <w:p w14:paraId="8B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Инвестиции и инновации Ростов-на-Дону (investrostov.ru)</w:t>
      </w:r>
    </w:p>
    <w:p w14:paraId="8C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Административная инспекция Ростовской области (airo.donland.ru)</w:t>
      </w:r>
    </w:p>
    <w:p w14:paraId="8D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Быстрогорский</w:t>
      </w:r>
      <w:r>
        <w:rPr>
          <w:rFonts w:ascii="Times New Roman" w:hAnsi="Times New Roman"/>
          <w:sz w:val="20"/>
        </w:rPr>
        <w:t xml:space="preserve"> сельский дом культуры (sdk-bystrogorsk.rnd.muzkult.ru)</w:t>
      </w:r>
    </w:p>
    <w:p w14:paraId="8E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Девелопмент</w:t>
      </w:r>
      <w:r>
        <w:rPr>
          <w:rFonts w:ascii="Times New Roman" w:hAnsi="Times New Roman"/>
          <w:sz w:val="20"/>
        </w:rPr>
        <w:t>-Юг (develug.ru)</w:t>
      </w:r>
    </w:p>
    <w:p w14:paraId="8F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Rostov.com.ru</w:t>
      </w:r>
    </w:p>
    <w:p w14:paraId="90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АО Ростовский порт (rostovport.ru)</w:t>
      </w:r>
    </w:p>
    <w:p w14:paraId="91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Донской временник (donvrem.dspl.ru)</w:t>
      </w:r>
    </w:p>
    <w:p w14:paraId="92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Ростовская школа служебно-розыскного собаководства Министерства внутренних дел РФ (</w:t>
      </w:r>
      <w:r>
        <w:rPr>
          <w:rFonts w:ascii="Times New Roman" w:hAnsi="Times New Roman"/>
          <w:sz w:val="20"/>
        </w:rPr>
        <w:t>ршсрс.мвд</w:t>
      </w:r>
      <w:r>
        <w:rPr>
          <w:rFonts w:ascii="Times New Roman" w:hAnsi="Times New Roman"/>
          <w:sz w:val="20"/>
        </w:rPr>
        <w:t>.рф</w:t>
      </w:r>
      <w:r>
        <w:rPr>
          <w:rFonts w:ascii="Times New Roman" w:hAnsi="Times New Roman"/>
          <w:sz w:val="20"/>
        </w:rPr>
        <w:t>)</w:t>
      </w:r>
    </w:p>
    <w:p w14:paraId="93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 документации новейшей истории Ростовской области (cdniro.donland.ru)</w:t>
      </w:r>
    </w:p>
    <w:p w14:paraId="94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Региональный фонд развития промышленности Ростовской области (frp61.ru)</w:t>
      </w:r>
    </w:p>
    <w:p w14:paraId="95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Комитет по охране объектов культурного наследия Ростовской области (okn.donland.ru)</w:t>
      </w:r>
    </w:p>
    <w:p w14:paraId="96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ГКОУ РО Николаевская специальная школа-интернат (nikinternat.ru)</w:t>
      </w:r>
    </w:p>
    <w:p w14:paraId="97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МБУ Спортивная школа № 1 (dcs1.ru)</w:t>
      </w:r>
    </w:p>
    <w:p w14:paraId="98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МФЦ Волгодонска (volgodonsk.mfc61.ru)</w:t>
      </w:r>
    </w:p>
    <w:p w14:paraId="99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МУК ТР РДК (muktrrdk.rnd.muzkult.ru)</w:t>
      </w:r>
    </w:p>
    <w:p w14:paraId="9A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Сельский дом культуры </w:t>
      </w:r>
      <w:r>
        <w:rPr>
          <w:rFonts w:ascii="Times New Roman" w:hAnsi="Times New Roman"/>
          <w:sz w:val="20"/>
        </w:rPr>
        <w:t>Юловского</w:t>
      </w:r>
      <w:r>
        <w:rPr>
          <w:rFonts w:ascii="Times New Roman" w:hAnsi="Times New Roman"/>
          <w:sz w:val="20"/>
        </w:rPr>
        <w:t xml:space="preserve"> сельского поселения (sdk-yulovsk.rnd.muzkult.ru)</w:t>
      </w:r>
    </w:p>
    <w:p w14:paraId="9B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 образования Администрации Морозовского района (morozovskobr.ru)</w:t>
      </w:r>
    </w:p>
    <w:p w14:paraId="9C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МФЦ Пролетарского района (proletarsk.mfc61.ru)</w:t>
      </w:r>
    </w:p>
    <w:p w14:paraId="9D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Историко-краеведческий музей Песчанокопского района (ikmpr.rnd.muzkult.ru)</w:t>
      </w:r>
    </w:p>
    <w:p w14:paraId="9E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Районный Дом культуры Морозовского района (rdk-morozovsk.rnd.muzkult.ru)</w:t>
      </w:r>
    </w:p>
    <w:p w14:paraId="9F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Заветинский</w:t>
      </w:r>
      <w:r>
        <w:rPr>
          <w:rFonts w:ascii="Times New Roman" w:hAnsi="Times New Roman"/>
          <w:sz w:val="20"/>
        </w:rPr>
        <w:t xml:space="preserve"> районный Дом культуры (mukzavetinskiyrdk.rnd.muzkult.ru)</w:t>
      </w:r>
    </w:p>
    <w:p w14:paraId="A0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МФЦ Песчанокопского района (</w:t>
      </w:r>
      <w:r>
        <w:rPr>
          <w:rFonts w:ascii="Times New Roman" w:hAnsi="Times New Roman"/>
          <w:sz w:val="20"/>
        </w:rPr>
        <w:t>pk.mfc61.ru</w:t>
      </w:r>
      <w:r>
        <w:rPr>
          <w:rFonts w:ascii="Times New Roman" w:hAnsi="Times New Roman"/>
          <w:sz w:val="20"/>
        </w:rPr>
        <w:t>)</w:t>
      </w:r>
    </w:p>
    <w:p w14:paraId="A1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МФЦ г. Азова (azov.mfc61.ru)</w:t>
      </w:r>
    </w:p>
    <w:p w14:paraId="A2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МБОУ СОШ № 4 г. Морозовск (scholl-4-moroz.ucoz.net)</w:t>
      </w:r>
    </w:p>
    <w:p w14:paraId="A3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Ступени Успеха (stupeni-uspeha.ru)</w:t>
      </w:r>
    </w:p>
    <w:p w14:paraId="A4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Клуб пресс-секретарей и журналистов Дона (clubpress.ru)</w:t>
      </w:r>
    </w:p>
    <w:p w14:paraId="A5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Государственное казенное учреждение Ростовской области Архив документов по личному составу Ростовской области (adls.donland.ru)</w:t>
      </w:r>
    </w:p>
    <w:p w14:paraId="A6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МАОУ Школа № 77 г. Ростова-на-Дону (school-77.ru)</w:t>
      </w:r>
    </w:p>
    <w:p w14:paraId="A7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Октябрьский районный суд г. Ростова-на-Дону (oktyabrsky.ros.sudrf.ru)</w:t>
      </w:r>
    </w:p>
    <w:p w14:paraId="A8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Донской туризм (dontourism.ru)</w:t>
      </w:r>
    </w:p>
    <w:p w14:paraId="A9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Официальные букмекерские конторы (официальные-букмекерские-</w:t>
      </w:r>
      <w:r>
        <w:rPr>
          <w:rFonts w:ascii="Times New Roman" w:hAnsi="Times New Roman"/>
          <w:sz w:val="20"/>
        </w:rPr>
        <w:t>конторы.рф</w:t>
      </w:r>
      <w:r>
        <w:rPr>
          <w:rFonts w:ascii="Times New Roman" w:hAnsi="Times New Roman"/>
          <w:sz w:val="20"/>
        </w:rPr>
        <w:t>)</w:t>
      </w:r>
    </w:p>
    <w:p w14:paraId="AA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ГКУ Ростовской области Центр хранения архивных документов в городе Шахты Ростовской области (chad.donland.ru)</w:t>
      </w:r>
    </w:p>
    <w:p w14:paraId="AB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Городской дом культуры г. Новочеркасск (gdk-novoch.rnd.muzkult.ru)</w:t>
      </w:r>
    </w:p>
    <w:p w14:paraId="AC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Ведомство по управлению государственной гражданской службой Ростовской области (vedomstvo.donland.ru)</w:t>
      </w:r>
    </w:p>
    <w:p w14:paraId="AD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Городской Дворец культуры г. Гуково (gukovo-gdk.rnd.muzkult.ru)</w:t>
      </w:r>
    </w:p>
    <w:p w14:paraId="AE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Спортивная школа № 5 (sh5-shakhty.ru)</w:t>
      </w:r>
    </w:p>
    <w:p w14:paraId="AF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Банк вести (bankvesti.ru)</w:t>
      </w:r>
    </w:p>
    <w:p w14:paraId="B0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Константиновский технологический техникум (gbpouroktt.ru)</w:t>
      </w:r>
    </w:p>
    <w:p w14:paraId="B1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МФЦ Морозовский район (morozov.mfc61.ru)</w:t>
      </w:r>
    </w:p>
    <w:p w14:paraId="B2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Красносулинский</w:t>
      </w:r>
      <w:r>
        <w:rPr>
          <w:rFonts w:ascii="Times New Roman" w:hAnsi="Times New Roman"/>
          <w:sz w:val="20"/>
        </w:rPr>
        <w:t xml:space="preserve"> районный суд Ростовской области (krasnosulinsky.ros.sudrf.ru)</w:t>
      </w:r>
    </w:p>
    <w:p w14:paraId="B3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Левобережный парк культуры и отдыха (парк-</w:t>
      </w:r>
      <w:r>
        <w:rPr>
          <w:rFonts w:ascii="Times New Roman" w:hAnsi="Times New Roman"/>
          <w:sz w:val="20"/>
        </w:rPr>
        <w:t>левобережный.рф</w:t>
      </w:r>
      <w:r>
        <w:rPr>
          <w:rFonts w:ascii="Times New Roman" w:hAnsi="Times New Roman"/>
          <w:sz w:val="20"/>
        </w:rPr>
        <w:t>)</w:t>
      </w:r>
    </w:p>
    <w:p w14:paraId="B4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Благотворительный фонд Николая Чудотворца (fondpribylova.ru)</w:t>
      </w:r>
    </w:p>
    <w:p w14:paraId="B5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161.ru. Спецпроекты</w:t>
      </w:r>
    </w:p>
    <w:p w14:paraId="B6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Батайский</w:t>
      </w:r>
      <w:r>
        <w:rPr>
          <w:rFonts w:ascii="Times New Roman" w:hAnsi="Times New Roman"/>
          <w:sz w:val="20"/>
        </w:rPr>
        <w:t xml:space="preserve"> городской суд Ростовской области (batajsky.ros.sudrf.ru)</w:t>
      </w:r>
    </w:p>
    <w:p w14:paraId="B7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ЮРГИ (urgi.info)</w:t>
      </w:r>
    </w:p>
    <w:p w14:paraId="B8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IT </w:t>
      </w:r>
      <w:r>
        <w:rPr>
          <w:rFonts w:ascii="Times New Roman" w:hAnsi="Times New Roman"/>
          <w:sz w:val="20"/>
        </w:rPr>
        <w:t>Factory</w:t>
      </w:r>
      <w:r>
        <w:rPr>
          <w:rFonts w:ascii="Times New Roman" w:hAnsi="Times New Roman"/>
          <w:sz w:val="20"/>
        </w:rPr>
        <w:t xml:space="preserve"> (itfactory.su)</w:t>
      </w:r>
    </w:p>
    <w:p w14:paraId="B9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Дубенцовский</w:t>
      </w:r>
      <w:r>
        <w:rPr>
          <w:rFonts w:ascii="Times New Roman" w:hAnsi="Times New Roman"/>
          <w:sz w:val="20"/>
        </w:rPr>
        <w:t xml:space="preserve"> сельский дом культуры (dubencov-sdk.rnd.muzkult.ru)</w:t>
      </w:r>
    </w:p>
    <w:p w14:paraId="BA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920. Храм всех русских святых г. Ростов-на-Дону (rostovhramvrs.cerkov.ru)</w:t>
      </w:r>
    </w:p>
    <w:p w14:paraId="BB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Официальный сайт </w:t>
      </w:r>
      <w:r>
        <w:rPr>
          <w:rFonts w:ascii="Times New Roman" w:hAnsi="Times New Roman"/>
          <w:sz w:val="20"/>
        </w:rPr>
        <w:t>Кашарского</w:t>
      </w:r>
      <w:r>
        <w:rPr>
          <w:rFonts w:ascii="Times New Roman" w:hAnsi="Times New Roman"/>
          <w:sz w:val="20"/>
        </w:rPr>
        <w:t xml:space="preserve"> отдела образования администрации </w:t>
      </w:r>
      <w:r>
        <w:rPr>
          <w:rFonts w:ascii="Times New Roman" w:hAnsi="Times New Roman"/>
          <w:sz w:val="20"/>
        </w:rPr>
        <w:t>Кашарского</w:t>
      </w:r>
      <w:r>
        <w:rPr>
          <w:rFonts w:ascii="Times New Roman" w:hAnsi="Times New Roman"/>
          <w:sz w:val="20"/>
        </w:rPr>
        <w:t xml:space="preserve"> района (rookasharsky.ru)</w:t>
      </w:r>
    </w:p>
    <w:p w14:paraId="BC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Официальный сайт МБОУ СОШ № 13 г. Азова (azovschool13.ru)</w:t>
      </w:r>
    </w:p>
    <w:p w14:paraId="BD030000">
      <w:pPr>
        <w:pStyle w:val="Style_1"/>
        <w:numPr>
          <w:ilvl w:val="0"/>
          <w:numId w:val="5"/>
        </w:numPr>
        <w:ind w:firstLine="0" w:left="-284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Управление социальной защиты населения Администрации </w:t>
      </w:r>
      <w:r>
        <w:rPr>
          <w:rFonts w:ascii="Times New Roman" w:hAnsi="Times New Roman"/>
          <w:sz w:val="20"/>
        </w:rPr>
        <w:t>Волгодонского</w:t>
      </w:r>
      <w:r>
        <w:rPr>
          <w:rFonts w:ascii="Times New Roman" w:hAnsi="Times New Roman"/>
          <w:sz w:val="20"/>
        </w:rPr>
        <w:t xml:space="preserve"> района Ростовской Области (usznvr.ru)</w:t>
      </w:r>
    </w:p>
    <w:p w14:paraId="BE030000">
      <w:pPr>
        <w:rPr>
          <w:rFonts w:ascii="Times New Roman" w:hAnsi="Times New Roman"/>
          <w:sz w:val="20"/>
        </w:rPr>
      </w:pPr>
    </w:p>
    <w:sectPr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whitesubtitle"/>
    <w:basedOn w:val="Style_8"/>
    <w:link w:val="Style_7_ch"/>
  </w:style>
  <w:style w:styleId="Style_7_ch" w:type="character">
    <w:name w:val="whitesubtitle"/>
    <w:basedOn w:val="Style_8_ch"/>
    <w:link w:val="Style_7"/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msonormal"/>
    <w:basedOn w:val="Style_2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msonormal"/>
    <w:basedOn w:val="Style_2_ch"/>
    <w:link w:val="Style_10"/>
    <w:rPr>
      <w:rFonts w:ascii="Times New Roman" w:hAnsi="Times New Roman"/>
      <w:sz w:val="24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8"/>
    <w:link w:val="Style_14_ch"/>
    <w:rPr>
      <w:color w:val="0000FF"/>
      <w:u w:val="single"/>
    </w:rPr>
  </w:style>
  <w:style w:styleId="Style_14_ch" w:type="character">
    <w:name w:val="Hyperlink"/>
    <w:basedOn w:val="Style_8_ch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Intense Quote"/>
    <w:basedOn w:val="Style_2"/>
    <w:next w:val="Style_2"/>
    <w:link w:val="Style_18_ch"/>
    <w:pPr>
      <w:spacing w:after="360" w:before="360"/>
      <w:ind w:firstLine="0" w:left="864" w:right="864"/>
      <w:jc w:val="center"/>
    </w:pPr>
    <w:rPr>
      <w:i w:val="1"/>
      <w:color w:themeColor="accent1" w:val="5B9BD5"/>
    </w:rPr>
  </w:style>
  <w:style w:styleId="Style_18_ch" w:type="character">
    <w:name w:val="Intense Quote"/>
    <w:basedOn w:val="Style_2_ch"/>
    <w:link w:val="Style_18"/>
    <w:rPr>
      <w:i w:val="1"/>
      <w:color w:themeColor="accent1" w:val="5B9BD5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FollowedHyperlink"/>
    <w:basedOn w:val="Style_8"/>
    <w:link w:val="Style_21_ch"/>
    <w:rPr>
      <w:color w:val="800080"/>
      <w:u w:val="single"/>
    </w:rPr>
  </w:style>
  <w:style w:styleId="Style_21_ch" w:type="character">
    <w:name w:val="FollowedHyperlink"/>
    <w:basedOn w:val="Style_8_ch"/>
    <w:link w:val="Style_21"/>
    <w:rPr>
      <w:color w:val="800080"/>
      <w:u w:val="single"/>
    </w:rPr>
  </w:style>
  <w:style w:styleId="Style_22" w:type="paragraph">
    <w:name w:val="value"/>
    <w:basedOn w:val="Style_8"/>
    <w:link w:val="Style_22_ch"/>
  </w:style>
  <w:style w:styleId="Style_22_ch" w:type="character">
    <w:name w:val="value"/>
    <w:basedOn w:val="Style_8_ch"/>
    <w:link w:val="Style_22"/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24" w:type="paragraph">
    <w:name w:val="sort_arrows"/>
    <w:basedOn w:val="Style_8"/>
    <w:link w:val="Style_24_ch"/>
  </w:style>
  <w:style w:styleId="Style_24_ch" w:type="character">
    <w:name w:val="sort_arrows"/>
    <w:basedOn w:val="Style_8_ch"/>
    <w:link w:val="Style_24"/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heading 6"/>
    <w:basedOn w:val="Style_2"/>
    <w:link w:val="Style_29_ch"/>
    <w:uiPriority w:val="9"/>
    <w:qFormat/>
    <w:pPr>
      <w:spacing w:afterAutospacing="on" w:beforeAutospacing="on" w:line="240" w:lineRule="auto"/>
      <w:ind/>
      <w:outlineLvl w:val="5"/>
    </w:pPr>
    <w:rPr>
      <w:rFonts w:ascii="Times New Roman" w:hAnsi="Times New Roman"/>
      <w:b w:val="1"/>
      <w:sz w:val="15"/>
    </w:rPr>
  </w:style>
  <w:style w:styleId="Style_29_ch" w:type="character">
    <w:name w:val="heading 6"/>
    <w:basedOn w:val="Style_2_ch"/>
    <w:link w:val="Style_29"/>
    <w:rPr>
      <w:rFonts w:ascii="Times New Roman" w:hAnsi="Times New Roman"/>
      <w:b w:val="1"/>
      <w:sz w:val="15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2023-08-30T10:49:38Z</dcterms:modified>
</cp:coreProperties>
</file>